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63" w:rsidRPr="006E3E63" w:rsidRDefault="006E3E63" w:rsidP="006E3E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6E3E63">
        <w:rPr>
          <w:bCs/>
          <w:sz w:val="28"/>
          <w:szCs w:val="28"/>
        </w:rPr>
        <w:t>нформация</w:t>
      </w:r>
    </w:p>
    <w:p w:rsidR="006E3E63" w:rsidRPr="006E3E63" w:rsidRDefault="006E3E63" w:rsidP="006E3E63">
      <w:pPr>
        <w:jc w:val="center"/>
        <w:rPr>
          <w:bCs/>
          <w:sz w:val="28"/>
          <w:szCs w:val="28"/>
        </w:rPr>
      </w:pPr>
      <w:r w:rsidRPr="006E3E63">
        <w:rPr>
          <w:bCs/>
          <w:sz w:val="28"/>
          <w:szCs w:val="28"/>
        </w:rPr>
        <w:t>о публичных мероприятиях</w:t>
      </w:r>
      <w:r w:rsidR="00203665">
        <w:rPr>
          <w:bCs/>
          <w:sz w:val="28"/>
          <w:szCs w:val="28"/>
        </w:rPr>
        <w:t>, запланированных 22 июня 2019 года</w:t>
      </w:r>
      <w:r w:rsidRPr="006E3E63">
        <w:rPr>
          <w:bCs/>
          <w:sz w:val="28"/>
          <w:szCs w:val="28"/>
        </w:rPr>
        <w:t>, посвященных Дню памяти и скорби</w:t>
      </w:r>
      <w:r w:rsidR="00203665">
        <w:rPr>
          <w:bCs/>
          <w:sz w:val="28"/>
          <w:szCs w:val="28"/>
        </w:rPr>
        <w:t>,</w:t>
      </w:r>
    </w:p>
    <w:p w:rsidR="006E3E63" w:rsidRPr="006E3E63" w:rsidRDefault="006E3E63" w:rsidP="006E3E63">
      <w:pPr>
        <w:jc w:val="center"/>
        <w:rPr>
          <w:bCs/>
          <w:sz w:val="28"/>
          <w:szCs w:val="28"/>
        </w:rPr>
      </w:pPr>
      <w:r w:rsidRPr="006E3E63">
        <w:rPr>
          <w:bCs/>
          <w:sz w:val="28"/>
          <w:szCs w:val="28"/>
        </w:rPr>
        <w:t xml:space="preserve">в </w:t>
      </w:r>
      <w:r w:rsidR="00CB3E73">
        <w:rPr>
          <w:bCs/>
          <w:sz w:val="28"/>
          <w:szCs w:val="28"/>
        </w:rPr>
        <w:t>Нижневартовском районе</w:t>
      </w:r>
    </w:p>
    <w:p w:rsidR="00F35512" w:rsidRDefault="00E03C41">
      <w:r>
        <w:t>К проведению запланировано 43 мероприятия.</w:t>
      </w:r>
    </w:p>
    <w:p w:rsidR="00BB6235" w:rsidRDefault="00BB6235"/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048"/>
        <w:gridCol w:w="1932"/>
        <w:gridCol w:w="15"/>
        <w:gridCol w:w="2471"/>
        <w:gridCol w:w="1483"/>
        <w:gridCol w:w="15"/>
        <w:gridCol w:w="2217"/>
        <w:gridCol w:w="2232"/>
        <w:gridCol w:w="2232"/>
      </w:tblGrid>
      <w:tr w:rsidR="006E3E63" w:rsidRPr="00C41FC3" w:rsidTr="00367FF5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E63" w:rsidRPr="006E3E63" w:rsidRDefault="006E3E63" w:rsidP="006E3E63">
            <w:pPr>
              <w:autoSpaceDE w:val="0"/>
              <w:autoSpaceDN w:val="0"/>
              <w:adjustRightInd w:val="0"/>
              <w:jc w:val="center"/>
            </w:pPr>
            <w:r w:rsidRPr="006E3E63">
              <w:t>№</w:t>
            </w:r>
          </w:p>
          <w:p w:rsidR="006E3E63" w:rsidRPr="006E3E63" w:rsidRDefault="006E3E63" w:rsidP="006E3E63">
            <w:pPr>
              <w:autoSpaceDE w:val="0"/>
              <w:autoSpaceDN w:val="0"/>
              <w:adjustRightInd w:val="0"/>
              <w:jc w:val="center"/>
            </w:pPr>
            <w:r w:rsidRPr="006E3E63">
              <w:t>п/п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E63" w:rsidRPr="006E3E63" w:rsidRDefault="006E3E63" w:rsidP="006E3E63">
            <w:pPr>
              <w:autoSpaceDE w:val="0"/>
              <w:autoSpaceDN w:val="0"/>
              <w:adjustRightInd w:val="0"/>
              <w:jc w:val="center"/>
            </w:pPr>
            <w:r w:rsidRPr="006E3E63">
              <w:t>Мероприятие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E63" w:rsidRPr="006E3E63" w:rsidRDefault="006E3E63" w:rsidP="006E3E63">
            <w:pPr>
              <w:autoSpaceDE w:val="0"/>
              <w:autoSpaceDN w:val="0"/>
              <w:adjustRightInd w:val="0"/>
              <w:jc w:val="center"/>
            </w:pPr>
            <w:r w:rsidRPr="006E3E63">
              <w:t>Орг</w:t>
            </w:r>
            <w:bookmarkStart w:id="0" w:name="_GoBack"/>
            <w:bookmarkEnd w:id="0"/>
            <w:r w:rsidRPr="006E3E63">
              <w:t>анизаторы, заявители</w:t>
            </w:r>
          </w:p>
        </w:tc>
        <w:tc>
          <w:tcPr>
            <w:tcW w:w="2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E63" w:rsidRPr="006E3E63" w:rsidRDefault="006E3E63" w:rsidP="006E3E63">
            <w:pPr>
              <w:autoSpaceDE w:val="0"/>
              <w:autoSpaceDN w:val="0"/>
              <w:adjustRightInd w:val="0"/>
              <w:jc w:val="center"/>
            </w:pPr>
            <w:r w:rsidRPr="006E3E63">
              <w:t>Заявленная численность участников</w:t>
            </w:r>
          </w:p>
          <w:p w:rsidR="006E3E63" w:rsidRPr="006E3E63" w:rsidRDefault="006E3E63" w:rsidP="006E3E63">
            <w:pPr>
              <w:autoSpaceDE w:val="0"/>
              <w:autoSpaceDN w:val="0"/>
              <w:adjustRightInd w:val="0"/>
              <w:jc w:val="center"/>
            </w:pPr>
            <w:r w:rsidRPr="006E3E63">
              <w:t>(чел.)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E63" w:rsidRPr="006E3E63" w:rsidRDefault="006E3E63" w:rsidP="006E3E63">
            <w:pPr>
              <w:autoSpaceDE w:val="0"/>
              <w:autoSpaceDN w:val="0"/>
              <w:adjustRightInd w:val="0"/>
              <w:jc w:val="center"/>
            </w:pPr>
            <w:r w:rsidRPr="006E3E63">
              <w:t>Использование государственной символики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E63" w:rsidRPr="006E3E63" w:rsidRDefault="006E3E63" w:rsidP="006E3E63">
            <w:pPr>
              <w:autoSpaceDE w:val="0"/>
              <w:autoSpaceDN w:val="0"/>
              <w:adjustRightInd w:val="0"/>
              <w:jc w:val="center"/>
            </w:pPr>
            <w:r w:rsidRPr="006E3E63">
              <w:t>Основные лозунги, темы обсуждения</w:t>
            </w:r>
          </w:p>
        </w:tc>
        <w:tc>
          <w:tcPr>
            <w:tcW w:w="2232" w:type="dxa"/>
            <w:vAlign w:val="center"/>
          </w:tcPr>
          <w:p w:rsidR="006E3E63" w:rsidRPr="006E3E63" w:rsidRDefault="006E3E63" w:rsidP="006E3E63">
            <w:pPr>
              <w:autoSpaceDE w:val="0"/>
              <w:autoSpaceDN w:val="0"/>
              <w:adjustRightInd w:val="0"/>
              <w:jc w:val="center"/>
            </w:pPr>
            <w:r w:rsidRPr="006E3E63">
              <w:t>Участие главы, заместителей главы, председателя думы</w:t>
            </w:r>
          </w:p>
        </w:tc>
        <w:tc>
          <w:tcPr>
            <w:tcW w:w="2232" w:type="dxa"/>
            <w:vAlign w:val="center"/>
          </w:tcPr>
          <w:p w:rsidR="006E3E63" w:rsidRPr="006E3E63" w:rsidRDefault="006E3E63" w:rsidP="006E3E63">
            <w:pPr>
              <w:autoSpaceDE w:val="0"/>
              <w:autoSpaceDN w:val="0"/>
              <w:adjustRightInd w:val="0"/>
              <w:jc w:val="center"/>
            </w:pPr>
            <w:r w:rsidRPr="006E3E63">
              <w:t>Участники мероприятия, в том числе участие профсоюзных организаций, политических партий, общественных объединений</w:t>
            </w:r>
          </w:p>
        </w:tc>
      </w:tr>
      <w:tr w:rsidR="006E3E63" w:rsidRPr="00C41FC3" w:rsidTr="00367FF5">
        <w:trPr>
          <w:jc w:val="center"/>
        </w:trPr>
        <w:tc>
          <w:tcPr>
            <w:tcW w:w="151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63" w:rsidRDefault="006E3E63" w:rsidP="00367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Муниципальный район</w:t>
            </w:r>
            <w:r w:rsidR="00E47B4E">
              <w:rPr>
                <w:b/>
                <w:bCs/>
              </w:rPr>
              <w:t>: Нижневартовский рай</w:t>
            </w:r>
            <w:r w:rsidR="004E2DEA">
              <w:rPr>
                <w:b/>
                <w:bCs/>
              </w:rPr>
              <w:t>он</w:t>
            </w:r>
          </w:p>
        </w:tc>
      </w:tr>
      <w:tr w:rsidR="006E3E63" w:rsidRPr="00DD49D1" w:rsidTr="00367FF5">
        <w:trPr>
          <w:jc w:val="center"/>
        </w:trPr>
        <w:tc>
          <w:tcPr>
            <w:tcW w:w="151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63" w:rsidRDefault="006E3E63" w:rsidP="00514D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городское поселение </w:t>
            </w:r>
          </w:p>
        </w:tc>
      </w:tr>
      <w:tr w:rsidR="00A61155" w:rsidRPr="00DD49D1" w:rsidTr="00367FF5">
        <w:trPr>
          <w:jc w:val="center"/>
        </w:trPr>
        <w:tc>
          <w:tcPr>
            <w:tcW w:w="151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55" w:rsidRDefault="00A61155" w:rsidP="00514D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Пгт. Излучинск</w:t>
            </w:r>
          </w:p>
        </w:tc>
      </w:tr>
      <w:tr w:rsidR="002059FA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FA" w:rsidRDefault="002059FA" w:rsidP="002059FA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Pr="002059FA" w:rsidRDefault="002059FA" w:rsidP="002059FA">
            <w:pPr>
              <w:jc w:val="center"/>
            </w:pPr>
            <w:r w:rsidRPr="002059FA">
              <w:t xml:space="preserve">Участие во </w:t>
            </w:r>
            <w:proofErr w:type="gramStart"/>
            <w:r w:rsidRPr="002059FA">
              <w:t>Всероссийской  акции</w:t>
            </w:r>
            <w:proofErr w:type="gramEnd"/>
            <w:r w:rsidRPr="002059FA">
              <w:t xml:space="preserve"> «Зажги свечу</w:t>
            </w:r>
          </w:p>
          <w:p w:rsidR="002059FA" w:rsidRPr="002059FA" w:rsidRDefault="002059FA" w:rsidP="002059FA">
            <w:pPr>
              <w:jc w:val="center"/>
              <w:rPr>
                <w:rFonts w:eastAsia="Calibri"/>
              </w:rPr>
            </w:pPr>
            <w:r w:rsidRPr="002059FA">
              <w:t xml:space="preserve"> памяти»</w:t>
            </w:r>
            <w:r w:rsidRPr="002059FA">
              <w:rPr>
                <w:rFonts w:eastAsia="Calibri"/>
              </w:rPr>
              <w:t xml:space="preserve"> </w:t>
            </w:r>
          </w:p>
          <w:p w:rsidR="002059FA" w:rsidRPr="002059FA" w:rsidRDefault="002059FA" w:rsidP="002059FA">
            <w:pPr>
              <w:jc w:val="center"/>
            </w:pPr>
            <w:r w:rsidRPr="002059FA">
              <w:rPr>
                <w:rFonts w:eastAsia="Calibri"/>
              </w:rPr>
              <w:t>22.06.2019</w:t>
            </w:r>
            <w:r w:rsidRPr="002059FA">
              <w:t xml:space="preserve"> </w:t>
            </w:r>
          </w:p>
          <w:p w:rsidR="002059FA" w:rsidRPr="002059FA" w:rsidRDefault="002059FA" w:rsidP="002059FA">
            <w:pPr>
              <w:jc w:val="center"/>
            </w:pPr>
            <w:r w:rsidRPr="002059FA">
              <w:t>04.00</w:t>
            </w:r>
          </w:p>
          <w:p w:rsidR="002059FA" w:rsidRPr="002059FA" w:rsidRDefault="002059FA" w:rsidP="002059FA">
            <w:pPr>
              <w:jc w:val="center"/>
            </w:pPr>
            <w:r w:rsidRPr="002059FA">
              <w:t>пгт. Излучинск,</w:t>
            </w:r>
          </w:p>
          <w:p w:rsidR="002059FA" w:rsidRPr="002059FA" w:rsidRDefault="002059FA" w:rsidP="002059FA">
            <w:pPr>
              <w:jc w:val="center"/>
            </w:pPr>
            <w:r w:rsidRPr="002059FA">
              <w:t xml:space="preserve">мемориал </w:t>
            </w:r>
          </w:p>
          <w:p w:rsidR="002059FA" w:rsidRPr="002059FA" w:rsidRDefault="002059FA" w:rsidP="002059FA">
            <w:pPr>
              <w:jc w:val="center"/>
              <w:rPr>
                <w:rFonts w:eastAsia="Calibri"/>
              </w:rPr>
            </w:pPr>
            <w:r w:rsidRPr="002059FA">
              <w:t>«Слава героям»</w:t>
            </w:r>
          </w:p>
          <w:p w:rsidR="002059FA" w:rsidRPr="00504917" w:rsidRDefault="002059FA" w:rsidP="002059F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Берновик, глава администрация городского поселения Излучинск, </w:t>
            </w:r>
          </w:p>
          <w:p w:rsidR="002059FA" w:rsidRDefault="002059FA" w:rsidP="002059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</w:t>
            </w:r>
            <w:r w:rsidRPr="00EA37D8">
              <w:rPr>
                <w:rFonts w:ascii="Times New Roman" w:hAnsi="Times New Roman"/>
                <w:sz w:val="24"/>
                <w:szCs w:val="24"/>
              </w:rPr>
              <w:t xml:space="preserve">местной    общественной организации ветеранов войны и труда, инвалидов и пенсионеров гп. Излучинск (по </w:t>
            </w:r>
            <w:r w:rsidRPr="00EA37D8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59FA" w:rsidRPr="007703FD" w:rsidRDefault="002059FA" w:rsidP="002059FA">
            <w:pPr>
              <w:jc w:val="both"/>
              <w:rPr>
                <w:rFonts w:eastAsia="Calibri"/>
              </w:rPr>
            </w:pPr>
            <w:r w:rsidRPr="00EA37D8">
              <w:t>О.В. Шамова, директор МАУ «ЦРО и МП»</w:t>
            </w:r>
            <w:r>
              <w:t xml:space="preserve"> Нижневартовского района (по согласованию)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Pr="007703FD" w:rsidRDefault="002059FA" w:rsidP="002059FA">
            <w:pPr>
              <w:tabs>
                <w:tab w:val="left" w:pos="567"/>
                <w:tab w:val="left" w:pos="709"/>
                <w:tab w:val="left" w:pos="988"/>
              </w:tabs>
              <w:jc w:val="center"/>
            </w:pPr>
            <w:r>
              <w:lastRenderedPageBreak/>
              <w:t xml:space="preserve">55 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6455CF" w:rsidP="002059FA">
            <w:pPr>
              <w:tabs>
                <w:tab w:val="left" w:pos="988"/>
              </w:tabs>
              <w:jc w:val="center"/>
            </w:pPr>
            <w:r>
              <w:t>Н</w:t>
            </w:r>
            <w:r w:rsidR="002059FA">
              <w:t xml:space="preserve">е </w:t>
            </w:r>
          </w:p>
          <w:p w:rsidR="002059FA" w:rsidRPr="007703FD" w:rsidRDefault="002059FA" w:rsidP="002059FA">
            <w:pPr>
              <w:tabs>
                <w:tab w:val="left" w:pos="988"/>
              </w:tabs>
              <w:jc w:val="center"/>
            </w:pPr>
            <w:r>
              <w:t>используется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Россия – народ Победитель!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Фашизм – не пройдет!</w:t>
            </w:r>
          </w:p>
          <w:p w:rsidR="002059FA" w:rsidRPr="007703FD" w:rsidRDefault="002059FA" w:rsidP="002059FA">
            <w:pPr>
              <w:tabs>
                <w:tab w:val="left" w:pos="988"/>
              </w:tabs>
              <w:jc w:val="both"/>
            </w:pPr>
          </w:p>
        </w:tc>
        <w:tc>
          <w:tcPr>
            <w:tcW w:w="2232" w:type="dxa"/>
          </w:tcPr>
          <w:p w:rsidR="002059FA" w:rsidRPr="007703FD" w:rsidRDefault="002059FA" w:rsidP="002059FA">
            <w:pPr>
              <w:tabs>
                <w:tab w:val="left" w:pos="988"/>
              </w:tabs>
              <w:jc w:val="both"/>
            </w:pPr>
            <w:r>
              <w:t>Глава администрации поселения, председатель Думы Нижневартовского района, заместитель главы администрации поселения</w:t>
            </w:r>
          </w:p>
        </w:tc>
        <w:tc>
          <w:tcPr>
            <w:tcW w:w="2232" w:type="dxa"/>
          </w:tcPr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Жители поселения;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Местное отделение Всероссийской политической партии «Единая Россия»;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Местная</w:t>
            </w:r>
            <w:r w:rsidRPr="00CE1689">
              <w:t xml:space="preserve"> обществен</w:t>
            </w:r>
            <w:r>
              <w:t>ная</w:t>
            </w:r>
            <w:r w:rsidRPr="00CE1689">
              <w:t xml:space="preserve"> организации ветеранов войны и труда, инвалидов и пенсионеров Нижневартовского    района</w:t>
            </w:r>
            <w:r>
              <w:t>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 w:rsidRPr="00CE1689">
              <w:t>Нижневартовск</w:t>
            </w:r>
            <w:r>
              <w:t xml:space="preserve">ое </w:t>
            </w:r>
            <w:r w:rsidRPr="00CE1689">
              <w:t>рай</w:t>
            </w:r>
            <w:r>
              <w:t>онное</w:t>
            </w:r>
            <w:r w:rsidRPr="00CE1689">
              <w:t xml:space="preserve"> отделе</w:t>
            </w:r>
            <w:r>
              <w:t>ние</w:t>
            </w:r>
            <w:r w:rsidRPr="00CE1689">
              <w:t xml:space="preserve"> Ханты-Мансийского </w:t>
            </w:r>
            <w:r w:rsidRPr="00CE1689">
              <w:lastRenderedPageBreak/>
              <w:t>регионального отделения Всероссийской общественной организации ветеранов «Боевое братство»</w:t>
            </w:r>
            <w:r>
              <w:t>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Местная общественная организация «Молодая Гвардия «Единой России»;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Районный волонтерский центр «Рука помощи»;</w:t>
            </w:r>
          </w:p>
          <w:p w:rsidR="002059FA" w:rsidRPr="00CE1689" w:rsidRDefault="002059FA" w:rsidP="002059FA">
            <w:pPr>
              <w:tabs>
                <w:tab w:val="left" w:pos="988"/>
              </w:tabs>
              <w:jc w:val="both"/>
            </w:pPr>
            <w:r>
              <w:t>Молодежный совет при администрации гп. Излучинск</w:t>
            </w:r>
          </w:p>
        </w:tc>
      </w:tr>
      <w:tr w:rsidR="002059FA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FA" w:rsidRPr="00BB6235" w:rsidRDefault="002059FA" w:rsidP="002059FA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Pr="007703FD" w:rsidRDefault="002059FA" w:rsidP="002059FA">
            <w:pPr>
              <w:jc w:val="center"/>
            </w:pPr>
            <w:r w:rsidRPr="007703FD">
              <w:rPr>
                <w:lang w:eastAsia="en-US"/>
              </w:rPr>
              <w:t xml:space="preserve">Участие во </w:t>
            </w:r>
            <w:proofErr w:type="gramStart"/>
            <w:r w:rsidRPr="007703FD">
              <w:rPr>
                <w:lang w:eastAsia="en-US"/>
              </w:rPr>
              <w:t>Всероссийской  акции</w:t>
            </w:r>
            <w:proofErr w:type="gramEnd"/>
            <w:r w:rsidRPr="007703FD">
              <w:rPr>
                <w:lang w:eastAsia="en-US"/>
              </w:rPr>
              <w:t xml:space="preserve"> «Вахта памяти»</w:t>
            </w:r>
            <w:r w:rsidRPr="007703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22.06.2019</w:t>
            </w:r>
            <w:r w:rsidRPr="007703FD">
              <w:t xml:space="preserve"> </w:t>
            </w:r>
          </w:p>
          <w:p w:rsidR="002059FA" w:rsidRPr="007703FD" w:rsidRDefault="002059FA" w:rsidP="002059FA">
            <w:pPr>
              <w:jc w:val="center"/>
            </w:pPr>
            <w:r w:rsidRPr="007703FD">
              <w:t>10.30 – 11.00</w:t>
            </w:r>
          </w:p>
          <w:p w:rsidR="002059FA" w:rsidRPr="007703FD" w:rsidRDefault="002059FA" w:rsidP="002059FA">
            <w:pPr>
              <w:jc w:val="center"/>
            </w:pPr>
            <w:r w:rsidRPr="007703FD">
              <w:t>пгт. Излучинск,</w:t>
            </w:r>
          </w:p>
          <w:p w:rsidR="002059FA" w:rsidRDefault="002059FA" w:rsidP="002059FA">
            <w:pPr>
              <w:jc w:val="center"/>
            </w:pPr>
            <w:r w:rsidRPr="007703FD">
              <w:t>мемориал</w:t>
            </w:r>
          </w:p>
          <w:p w:rsidR="002059FA" w:rsidRPr="007703FD" w:rsidRDefault="002059FA" w:rsidP="002059FA">
            <w:pPr>
              <w:jc w:val="both"/>
            </w:pPr>
            <w:r w:rsidRPr="007703FD">
              <w:t xml:space="preserve"> «Слава героям»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Берновик, глава администрация городского поселения Излучинск, </w:t>
            </w:r>
          </w:p>
          <w:p w:rsidR="002059FA" w:rsidRPr="007703FD" w:rsidRDefault="002059FA" w:rsidP="002059FA">
            <w:pPr>
              <w:jc w:val="both"/>
              <w:rPr>
                <w:rFonts w:eastAsia="Calibri"/>
              </w:rPr>
            </w:pPr>
            <w:r w:rsidRPr="00EA37D8">
              <w:t>О.В. Шамова, директор МАУ «ЦРО и МП»</w:t>
            </w:r>
            <w:r>
              <w:t xml:space="preserve"> Нижневартовского района (по согласованию)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Pr="007703FD" w:rsidRDefault="002059FA" w:rsidP="002059FA">
            <w:pPr>
              <w:tabs>
                <w:tab w:val="left" w:pos="988"/>
              </w:tabs>
              <w:jc w:val="center"/>
            </w:pPr>
            <w:r>
              <w:t>6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РФ</w:t>
            </w:r>
          </w:p>
          <w:p w:rsidR="002059FA" w:rsidRDefault="002059FA" w:rsidP="002059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ХМАО – Югры</w:t>
            </w:r>
          </w:p>
          <w:p w:rsidR="002059FA" w:rsidRDefault="002059FA" w:rsidP="002059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Нижневартовского района</w:t>
            </w:r>
          </w:p>
          <w:p w:rsidR="002059FA" w:rsidRDefault="002059FA" w:rsidP="002059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гп. Излучинск</w:t>
            </w:r>
          </w:p>
          <w:p w:rsidR="002059FA" w:rsidRPr="007703FD" w:rsidRDefault="002059FA" w:rsidP="002059FA">
            <w:pPr>
              <w:tabs>
                <w:tab w:val="left" w:pos="988"/>
              </w:tabs>
              <w:jc w:val="center"/>
            </w:pP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Помним! Чтим! Гордимся!</w:t>
            </w:r>
          </w:p>
          <w:p w:rsidR="002059FA" w:rsidRPr="007703FD" w:rsidRDefault="002059FA" w:rsidP="002059FA">
            <w:pPr>
              <w:tabs>
                <w:tab w:val="left" w:pos="988"/>
              </w:tabs>
              <w:jc w:val="both"/>
            </w:pPr>
          </w:p>
        </w:tc>
        <w:tc>
          <w:tcPr>
            <w:tcW w:w="2232" w:type="dxa"/>
          </w:tcPr>
          <w:p w:rsidR="002059FA" w:rsidRPr="007703FD" w:rsidRDefault="006455CF" w:rsidP="002059FA">
            <w:pPr>
              <w:tabs>
                <w:tab w:val="left" w:pos="988"/>
              </w:tabs>
              <w:jc w:val="center"/>
            </w:pPr>
            <w:r>
              <w:t>Не предусмотрено</w:t>
            </w:r>
          </w:p>
        </w:tc>
        <w:tc>
          <w:tcPr>
            <w:tcW w:w="2232" w:type="dxa"/>
          </w:tcPr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Местная общественная организация «Молодая Гвардия «Единой России»;</w:t>
            </w:r>
          </w:p>
          <w:p w:rsidR="002059FA" w:rsidRPr="007703FD" w:rsidRDefault="002059FA" w:rsidP="002059FA">
            <w:pPr>
              <w:tabs>
                <w:tab w:val="left" w:pos="988"/>
              </w:tabs>
              <w:jc w:val="both"/>
            </w:pPr>
            <w:r>
              <w:t>Молодежный совет при администрации гп. Излучинск</w:t>
            </w:r>
          </w:p>
        </w:tc>
      </w:tr>
      <w:tr w:rsidR="002059FA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FA" w:rsidRDefault="002059FA" w:rsidP="002059FA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jc w:val="center"/>
            </w:pPr>
            <w:r w:rsidRPr="007703FD">
              <w:t xml:space="preserve">Торжественная </w:t>
            </w:r>
          </w:p>
          <w:p w:rsidR="002059FA" w:rsidRDefault="002059FA" w:rsidP="002059FA">
            <w:pPr>
              <w:jc w:val="center"/>
            </w:pPr>
            <w:r w:rsidRPr="007703FD">
              <w:t xml:space="preserve">церемония </w:t>
            </w:r>
          </w:p>
          <w:p w:rsidR="002059FA" w:rsidRPr="007703FD" w:rsidRDefault="002059FA" w:rsidP="002059FA">
            <w:pPr>
              <w:jc w:val="center"/>
            </w:pPr>
            <w:r w:rsidRPr="007703FD">
              <w:t xml:space="preserve">возложения </w:t>
            </w:r>
            <w:r w:rsidRPr="007703FD">
              <w:lastRenderedPageBreak/>
              <w:t>цветов</w:t>
            </w:r>
          </w:p>
          <w:p w:rsidR="002059FA" w:rsidRPr="007703FD" w:rsidRDefault="002059FA" w:rsidP="002059FA">
            <w:pPr>
              <w:jc w:val="center"/>
            </w:pPr>
            <w:r>
              <w:t>22.06.2019</w:t>
            </w:r>
          </w:p>
          <w:p w:rsidR="002059FA" w:rsidRPr="007703FD" w:rsidRDefault="002059FA" w:rsidP="002059FA">
            <w:pPr>
              <w:jc w:val="center"/>
            </w:pPr>
            <w:r w:rsidRPr="007703FD">
              <w:t xml:space="preserve">11.00 </w:t>
            </w:r>
          </w:p>
          <w:p w:rsidR="002059FA" w:rsidRPr="007703FD" w:rsidRDefault="002059FA" w:rsidP="002059FA">
            <w:pPr>
              <w:jc w:val="center"/>
            </w:pPr>
            <w:r w:rsidRPr="007703FD">
              <w:t>пгт. Излучинск,</w:t>
            </w:r>
          </w:p>
          <w:p w:rsidR="002059FA" w:rsidRDefault="002059FA" w:rsidP="002059FA">
            <w:pPr>
              <w:jc w:val="center"/>
            </w:pPr>
            <w:r w:rsidRPr="007703FD">
              <w:t xml:space="preserve">мемориал </w:t>
            </w:r>
          </w:p>
          <w:p w:rsidR="002059FA" w:rsidRPr="007703FD" w:rsidRDefault="002059FA" w:rsidP="002059FA">
            <w:pPr>
              <w:jc w:val="center"/>
            </w:pPr>
            <w:r w:rsidRPr="007703FD">
              <w:t>«Слава героям»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В.А. Берновик, глава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 Излучинск, </w:t>
            </w:r>
          </w:p>
          <w:p w:rsidR="002059FA" w:rsidRDefault="002059FA" w:rsidP="002059FA">
            <w:pPr>
              <w:jc w:val="both"/>
            </w:pPr>
            <w:r>
              <w:t>Н.В. Халевина, директор РМАУ «МКДК «Арлекино» (по согласованию)</w:t>
            </w:r>
          </w:p>
          <w:p w:rsidR="002059FA" w:rsidRPr="007703FD" w:rsidRDefault="002059FA" w:rsidP="002059FA">
            <w:pPr>
              <w:jc w:val="both"/>
            </w:pP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Pr="007703FD" w:rsidRDefault="002059FA" w:rsidP="002059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РФ</w:t>
            </w:r>
          </w:p>
          <w:p w:rsidR="002059FA" w:rsidRDefault="002059FA" w:rsidP="002059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Флаг ХМАО – </w:t>
            </w:r>
            <w:r>
              <w:rPr>
                <w:rFonts w:eastAsia="Calibri"/>
              </w:rPr>
              <w:lastRenderedPageBreak/>
              <w:t>Югры</w:t>
            </w:r>
          </w:p>
          <w:p w:rsidR="002059FA" w:rsidRDefault="002059FA" w:rsidP="002059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Нижневартовского района</w:t>
            </w:r>
          </w:p>
          <w:p w:rsidR="002059FA" w:rsidRDefault="002059FA" w:rsidP="002059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гп. Излучинск</w:t>
            </w:r>
          </w:p>
          <w:p w:rsidR="002059FA" w:rsidRPr="007703FD" w:rsidRDefault="002059FA" w:rsidP="002059FA">
            <w:pPr>
              <w:jc w:val="both"/>
              <w:rPr>
                <w:rFonts w:eastAsia="Calibri"/>
              </w:rPr>
            </w:pP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lastRenderedPageBreak/>
              <w:t>Россия – народ Победитель!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 xml:space="preserve">Фашизм – не </w:t>
            </w:r>
            <w:r>
              <w:lastRenderedPageBreak/>
              <w:t>пройдет!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Помним! Чтим! Гордимся!</w:t>
            </w:r>
          </w:p>
          <w:p w:rsidR="002059FA" w:rsidRPr="007703FD" w:rsidRDefault="002059FA" w:rsidP="002059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Россия. Родина. Единство!</w:t>
            </w:r>
          </w:p>
        </w:tc>
        <w:tc>
          <w:tcPr>
            <w:tcW w:w="2232" w:type="dxa"/>
          </w:tcPr>
          <w:p w:rsidR="002059FA" w:rsidRPr="007703FD" w:rsidRDefault="002059FA" w:rsidP="002059FA">
            <w:pPr>
              <w:jc w:val="both"/>
              <w:rPr>
                <w:rFonts w:eastAsia="Calibri"/>
              </w:rPr>
            </w:pPr>
            <w:r>
              <w:lastRenderedPageBreak/>
              <w:t xml:space="preserve">Глава администрации поселения, </w:t>
            </w:r>
            <w:r>
              <w:lastRenderedPageBreak/>
              <w:t>председатель Думы Нижневартовского района</w:t>
            </w:r>
          </w:p>
        </w:tc>
        <w:tc>
          <w:tcPr>
            <w:tcW w:w="2232" w:type="dxa"/>
          </w:tcPr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lastRenderedPageBreak/>
              <w:t xml:space="preserve">Ветераны Великой Отечественной войны 1941 – 1945 </w:t>
            </w:r>
            <w:r>
              <w:lastRenderedPageBreak/>
              <w:t>годов;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Жители поселения;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Местное отделение Всероссийской политической партии «Единая Россия»;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Местная</w:t>
            </w:r>
            <w:r w:rsidRPr="00CE1689">
              <w:t xml:space="preserve"> обществен</w:t>
            </w:r>
            <w:r>
              <w:t>ная</w:t>
            </w:r>
            <w:r w:rsidRPr="00CE1689">
              <w:t xml:space="preserve"> организации ветеранов войны и труда, инвалидов и пенсионеров Нижневартовского    района</w:t>
            </w:r>
            <w:r>
              <w:t>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 w:rsidRPr="00CE1689">
              <w:t>Нижневартовск</w:t>
            </w:r>
            <w:r>
              <w:t xml:space="preserve">ое </w:t>
            </w:r>
            <w:r w:rsidRPr="00CE1689">
              <w:t>рай</w:t>
            </w:r>
            <w:r>
              <w:t>онное</w:t>
            </w:r>
            <w:r w:rsidRPr="00CE1689">
              <w:t xml:space="preserve"> отделе</w:t>
            </w:r>
            <w:r>
              <w:t>ние</w:t>
            </w:r>
            <w:r w:rsidRPr="00CE1689">
              <w:t xml:space="preserve"> Ханты-Мансийского регионального отделения Всероссийской общественной организации ветеранов «Боевое братство»</w:t>
            </w:r>
            <w:r>
              <w:t>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Депутаты Совета депутатов гп. Излучинск;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Духовенство;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Местная общественная организация «Молодая Гвардия «Единой России»;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lastRenderedPageBreak/>
              <w:t>Районный волонтерский центр «Рука помощи»;</w:t>
            </w:r>
          </w:p>
          <w:p w:rsidR="002059FA" w:rsidRPr="007703FD" w:rsidRDefault="002059FA" w:rsidP="002059FA">
            <w:pPr>
              <w:jc w:val="both"/>
              <w:rPr>
                <w:rFonts w:eastAsia="Calibri"/>
              </w:rPr>
            </w:pPr>
            <w:r>
              <w:t>Молодежный совет при администрации гп. Излучинск</w:t>
            </w:r>
          </w:p>
        </w:tc>
      </w:tr>
      <w:tr w:rsidR="002059FA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FA" w:rsidRDefault="002059FA" w:rsidP="002059FA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jc w:val="center"/>
            </w:pPr>
            <w:r>
              <w:t xml:space="preserve">Акция </w:t>
            </w:r>
          </w:p>
          <w:p w:rsidR="002059FA" w:rsidRDefault="002059FA" w:rsidP="002059FA">
            <w:pPr>
              <w:jc w:val="center"/>
            </w:pPr>
            <w:r>
              <w:t xml:space="preserve">«Как живешь, </w:t>
            </w:r>
          </w:p>
          <w:p w:rsidR="002059FA" w:rsidRDefault="002059FA" w:rsidP="002059FA">
            <w:pPr>
              <w:jc w:val="center"/>
            </w:pPr>
            <w:r>
              <w:t xml:space="preserve">Ветеран» - </w:t>
            </w:r>
          </w:p>
          <w:p w:rsidR="002059FA" w:rsidRDefault="002059FA" w:rsidP="002059FA">
            <w:pPr>
              <w:jc w:val="center"/>
            </w:pPr>
            <w:r>
              <w:t>а</w:t>
            </w:r>
            <w:r w:rsidRPr="004E365F">
              <w:t xml:space="preserve">дресные </w:t>
            </w:r>
            <w:r>
              <w:t xml:space="preserve">посещения </w:t>
            </w:r>
            <w:r w:rsidRPr="004E365F">
              <w:t xml:space="preserve">ветеранов </w:t>
            </w:r>
          </w:p>
          <w:p w:rsidR="002059FA" w:rsidRDefault="002059FA" w:rsidP="002059FA">
            <w:pPr>
              <w:jc w:val="center"/>
            </w:pPr>
            <w:r w:rsidRPr="004E365F">
              <w:t>Великой Отечественной войны 1941</w:t>
            </w:r>
            <w:r w:rsidRPr="004E365F">
              <w:rPr>
                <w:rFonts w:eastAsia="Calibri"/>
              </w:rPr>
              <w:t>–</w:t>
            </w:r>
            <w:r w:rsidRPr="004E365F">
              <w:t>1945 годов</w:t>
            </w:r>
          </w:p>
          <w:p w:rsidR="002059FA" w:rsidRPr="007703FD" w:rsidRDefault="002059FA" w:rsidP="002059FA">
            <w:pPr>
              <w:jc w:val="center"/>
            </w:pPr>
            <w:r>
              <w:t>22.06.2019</w:t>
            </w:r>
          </w:p>
          <w:p w:rsidR="002059FA" w:rsidRPr="007703FD" w:rsidRDefault="002059FA" w:rsidP="002059FA">
            <w:pPr>
              <w:jc w:val="center"/>
            </w:pPr>
            <w:r>
              <w:t>12</w:t>
            </w:r>
            <w:r w:rsidRPr="007703FD">
              <w:t>.00</w:t>
            </w:r>
            <w:r>
              <w:t xml:space="preserve"> – 14.00</w:t>
            </w:r>
            <w:r w:rsidRPr="007703FD">
              <w:t xml:space="preserve"> </w:t>
            </w:r>
          </w:p>
          <w:p w:rsidR="002059FA" w:rsidRPr="004E365F" w:rsidRDefault="002059FA" w:rsidP="002059FA">
            <w:pPr>
              <w:jc w:val="center"/>
            </w:pPr>
            <w:r w:rsidRPr="007703FD">
              <w:t>пгт. Излучинск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Берновик, глава администрация городского поселения Излучинск, </w:t>
            </w:r>
          </w:p>
          <w:p w:rsidR="002059FA" w:rsidRDefault="002059FA" w:rsidP="002059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</w:t>
            </w:r>
            <w:r w:rsidRPr="00EA37D8">
              <w:rPr>
                <w:rFonts w:ascii="Times New Roman" w:hAnsi="Times New Roman"/>
                <w:sz w:val="24"/>
                <w:szCs w:val="24"/>
              </w:rPr>
              <w:t>местной    общественной организации ветеранов войны и труда, инвалидов и пенсионеров гп. Излучинск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59FA" w:rsidRDefault="002059FA" w:rsidP="002059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Кузнецова, руководитель районного волонтерского центра «Рука помощи» </w:t>
            </w:r>
            <w:r w:rsidRPr="00EA37D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CF" w:rsidRDefault="006455CF" w:rsidP="006455CF">
            <w:pPr>
              <w:tabs>
                <w:tab w:val="left" w:pos="988"/>
              </w:tabs>
              <w:jc w:val="center"/>
            </w:pPr>
            <w:r>
              <w:t xml:space="preserve">Не </w:t>
            </w:r>
          </w:p>
          <w:p w:rsidR="002059FA" w:rsidRDefault="006455CF" w:rsidP="006455CF">
            <w:pPr>
              <w:jc w:val="center"/>
              <w:rPr>
                <w:rFonts w:eastAsia="Calibri"/>
              </w:rPr>
            </w:pPr>
            <w:r>
              <w:t>используется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Помним! Чтим! Гордимся!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</w:p>
        </w:tc>
        <w:tc>
          <w:tcPr>
            <w:tcW w:w="2232" w:type="dxa"/>
          </w:tcPr>
          <w:p w:rsidR="002059FA" w:rsidRDefault="002059FA" w:rsidP="002059FA">
            <w:pPr>
              <w:jc w:val="both"/>
            </w:pPr>
            <w:r>
              <w:t>Глава администрации поселения, председатель Думы Нижневартовского района</w:t>
            </w:r>
          </w:p>
        </w:tc>
        <w:tc>
          <w:tcPr>
            <w:tcW w:w="2232" w:type="dxa"/>
          </w:tcPr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Ветераны Великой Отечественной войны 1941 – 1945 годов;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Местная</w:t>
            </w:r>
            <w:r w:rsidRPr="00CE1689">
              <w:t xml:space="preserve"> обществен</w:t>
            </w:r>
            <w:r>
              <w:t>ная</w:t>
            </w:r>
            <w:r w:rsidRPr="00CE1689">
              <w:t xml:space="preserve"> организации ветеранов войны и труда, инвалидов и пенсионеров Нижневартовского    района</w:t>
            </w:r>
            <w:r>
              <w:t>;</w:t>
            </w:r>
          </w:p>
          <w:p w:rsidR="002059FA" w:rsidRDefault="002059FA" w:rsidP="002059FA">
            <w:pPr>
              <w:tabs>
                <w:tab w:val="left" w:pos="988"/>
              </w:tabs>
              <w:jc w:val="both"/>
            </w:pPr>
            <w:r>
              <w:t>районный волонтерский центр «Рука помощи»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EA4DCB" w:rsidRDefault="00CB3E73" w:rsidP="00CB3E73">
            <w:pPr>
              <w:ind w:firstLine="34"/>
              <w:jc w:val="center"/>
              <w:rPr>
                <w:rFonts w:eastAsia="Calibri"/>
              </w:rPr>
            </w:pPr>
            <w:r w:rsidRPr="00EA4DCB">
              <w:rPr>
                <w:rFonts w:eastAsia="Calibri"/>
              </w:rPr>
              <w:t xml:space="preserve">Исторический урок-память «Мы этой памяти </w:t>
            </w:r>
            <w:r w:rsidRPr="00EA4DCB">
              <w:rPr>
                <w:rFonts w:eastAsia="Calibri"/>
              </w:rPr>
              <w:lastRenderedPageBreak/>
              <w:t>верны»</w:t>
            </w:r>
          </w:p>
          <w:p w:rsidR="00CB3E73" w:rsidRPr="00504917" w:rsidRDefault="00CB3E73" w:rsidP="00CB3E7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посвященный </w:t>
            </w:r>
            <w:r w:rsidRPr="00EA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4DCB">
              <w:rPr>
                <w:rFonts w:ascii="Times New Roman" w:hAnsi="Times New Roman"/>
                <w:sz w:val="24"/>
                <w:szCs w:val="24"/>
                <w:lang w:eastAsia="ru-RU"/>
              </w:rPr>
              <w:t>Дню памяти и скорби – день начала Великой Отечественной   войны (22.06.1941г),</w:t>
            </w:r>
            <w:r w:rsidRPr="00EA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4DCB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ресурсов Президентской библиотеки и НЭБ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Пгт. Излучинск</w:t>
            </w:r>
          </w:p>
          <w:p w:rsidR="00CB3E73" w:rsidRPr="00504917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«Межпоселенческая библиотека», директор Князькова А.И.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contextualSpacing/>
              <w:jc w:val="center"/>
            </w:pPr>
            <w:r>
              <w:lastRenderedPageBreak/>
              <w:t>25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6455CF" w:rsidP="00CB3E73">
            <w:pPr>
              <w:contextualSpacing/>
              <w:jc w:val="center"/>
            </w:pPr>
            <w:r>
              <w:t>Не используется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3C0C22" w:rsidRDefault="00CB3E73" w:rsidP="00CB3E73">
            <w:pPr>
              <w:jc w:val="center"/>
              <w:rPr>
                <w:color w:val="000000"/>
              </w:rPr>
            </w:pPr>
            <w:r w:rsidRPr="00B3641F">
              <w:t>«Никто не забыт, ничто не забыто»</w:t>
            </w:r>
          </w:p>
        </w:tc>
        <w:tc>
          <w:tcPr>
            <w:tcW w:w="2232" w:type="dxa"/>
          </w:tcPr>
          <w:p w:rsidR="00CB3E73" w:rsidRPr="003C0C22" w:rsidRDefault="006455CF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32" w:type="dxa"/>
          </w:tcPr>
          <w:p w:rsidR="00CB3E73" w:rsidRPr="003C0C22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аудитория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4A3683" w:rsidRDefault="00CB3E73" w:rsidP="00CB3E73">
            <w:pPr>
              <w:jc w:val="center"/>
            </w:pPr>
            <w:r w:rsidRPr="004A3683">
              <w:t>Торжественная церемония возложения цветов, посвященная Дню памяти и скорби</w:t>
            </w:r>
          </w:p>
          <w:p w:rsidR="00CB3E73" w:rsidRPr="003C0C22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 объявления войны!»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3C0C22" w:rsidRDefault="00CB3E73" w:rsidP="00CB3E73">
            <w:pPr>
              <w:jc w:val="center"/>
            </w:pPr>
            <w:r>
              <w:t xml:space="preserve">Муниципальное казённое учреждение «Культурно-досуговый центр «Респект», </w:t>
            </w:r>
            <w:proofErr w:type="spellStart"/>
            <w:r>
              <w:t>и.о</w:t>
            </w:r>
            <w:proofErr w:type="spellEnd"/>
            <w:r>
              <w:t>. директора Соснина Ю.В.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3C0C22" w:rsidRDefault="00CB3E73" w:rsidP="00CB3E73">
            <w:pPr>
              <w:jc w:val="center"/>
            </w:pPr>
            <w:r>
              <w:t>50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РФ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ХМАО – Югры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Нижневартовского района</w:t>
            </w:r>
          </w:p>
          <w:p w:rsidR="00CB3E73" w:rsidRPr="003C0C22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3C0C22" w:rsidRDefault="00CB3E73" w:rsidP="00CB3E73">
            <w:pPr>
              <w:jc w:val="center"/>
              <w:rPr>
                <w:color w:val="000000"/>
              </w:rPr>
            </w:pPr>
            <w:r w:rsidRPr="00B3641F">
              <w:t>«Никто не забыт, ничто не забыто»</w:t>
            </w:r>
          </w:p>
        </w:tc>
        <w:tc>
          <w:tcPr>
            <w:tcW w:w="2232" w:type="dxa"/>
          </w:tcPr>
          <w:p w:rsidR="00CB3E73" w:rsidRPr="003C0C22" w:rsidRDefault="00CB3E73" w:rsidP="00CB3E73">
            <w:pPr>
              <w:jc w:val="center"/>
            </w:pPr>
            <w:r>
              <w:t>Заместитель главы администрации поселения</w:t>
            </w:r>
          </w:p>
        </w:tc>
        <w:tc>
          <w:tcPr>
            <w:tcW w:w="2232" w:type="dxa"/>
          </w:tcPr>
          <w:p w:rsidR="00CB3E73" w:rsidRPr="003C0C22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с.</w:t>
            </w:r>
            <w:r w:rsidR="00011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Большетархово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7703FD" w:rsidRDefault="00CB3E73" w:rsidP="00CB3E73">
            <w:pPr>
              <w:jc w:val="center"/>
            </w:pPr>
            <w:r w:rsidRPr="007703FD">
              <w:t xml:space="preserve">Участие во Всероссийской акции «Вахта памяти» </w:t>
            </w:r>
            <w:r>
              <w:t>22.06.2019</w:t>
            </w:r>
          </w:p>
          <w:p w:rsidR="00CB3E73" w:rsidRPr="007703FD" w:rsidRDefault="00CB3E73" w:rsidP="00CB3E73">
            <w:pPr>
              <w:jc w:val="center"/>
            </w:pPr>
            <w:r w:rsidRPr="007703FD">
              <w:t>10.30 – 11.00</w:t>
            </w:r>
          </w:p>
          <w:p w:rsidR="00CB3E73" w:rsidRPr="007703FD" w:rsidRDefault="00CB3E73" w:rsidP="00CB3E73">
            <w:pPr>
              <w:jc w:val="center"/>
            </w:pPr>
            <w:r w:rsidRPr="007703FD">
              <w:t>с. Большетархово,</w:t>
            </w:r>
          </w:p>
          <w:p w:rsidR="00CB3E73" w:rsidRPr="007703FD" w:rsidRDefault="00CB3E73" w:rsidP="00CB3E73">
            <w:pPr>
              <w:jc w:val="center"/>
            </w:pPr>
            <w:r w:rsidRPr="007703FD">
              <w:t xml:space="preserve">памятник героям, </w:t>
            </w:r>
          </w:p>
          <w:p w:rsidR="00CB3E73" w:rsidRDefault="00CB3E73" w:rsidP="00CB3E73">
            <w:pPr>
              <w:jc w:val="center"/>
            </w:pPr>
            <w:r w:rsidRPr="007703FD">
              <w:t xml:space="preserve">павшим в годы </w:t>
            </w:r>
          </w:p>
          <w:p w:rsidR="00CB3E73" w:rsidRPr="007703FD" w:rsidRDefault="00CB3E73" w:rsidP="00CB3E73">
            <w:pPr>
              <w:jc w:val="center"/>
            </w:pPr>
            <w:r w:rsidRPr="007703FD">
              <w:rPr>
                <w:rFonts w:eastAsia="Calibri"/>
              </w:rPr>
              <w:t xml:space="preserve">Великой </w:t>
            </w:r>
            <w:r w:rsidRPr="007703FD">
              <w:rPr>
                <w:rFonts w:eastAsia="Calibri"/>
              </w:rPr>
              <w:lastRenderedPageBreak/>
              <w:t xml:space="preserve">Отечественной войны </w:t>
            </w:r>
          </w:p>
          <w:p w:rsidR="00CB3E73" w:rsidRPr="007703FD" w:rsidRDefault="00CB3E73" w:rsidP="00CB3E73">
            <w:pPr>
              <w:jc w:val="center"/>
            </w:pPr>
            <w:r w:rsidRPr="007703FD">
              <w:t>1941</w:t>
            </w:r>
            <w:r w:rsidRPr="007703FD">
              <w:rPr>
                <w:rFonts w:eastAsia="Calibri"/>
              </w:rPr>
              <w:t>–</w:t>
            </w:r>
            <w:r w:rsidRPr="007703FD">
              <w:t>1945 годов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В.А. Берновик, глава администрация городского поселения Излучинск, </w:t>
            </w:r>
          </w:p>
          <w:p w:rsidR="00CB3E73" w:rsidRPr="007703FD" w:rsidRDefault="00CB3E73" w:rsidP="00CB3E73">
            <w:pPr>
              <w:jc w:val="both"/>
            </w:pPr>
            <w:r>
              <w:t>Ю.В. Соснина, исполняющий обязанности директора МКУ «КДЦ «Респект»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7703FD" w:rsidRDefault="00CB3E73" w:rsidP="00CB3E73">
            <w:pPr>
              <w:jc w:val="center"/>
            </w:pPr>
            <w:r>
              <w:t>6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РФ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ХМАО – Югры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Нижневартовского района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гп. Излучинск</w:t>
            </w:r>
          </w:p>
          <w:p w:rsidR="00CB3E73" w:rsidRPr="007703FD" w:rsidRDefault="00CB3E73" w:rsidP="00CB3E73">
            <w:pPr>
              <w:jc w:val="center"/>
              <w:rPr>
                <w:rFonts w:eastAsia="Calibri"/>
              </w:rPr>
            </w:pP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Помним! Чтим! Гордимся!</w:t>
            </w:r>
          </w:p>
          <w:p w:rsidR="00CB3E73" w:rsidRPr="007703FD" w:rsidRDefault="00CB3E73" w:rsidP="00CB3E73">
            <w:pPr>
              <w:jc w:val="both"/>
              <w:rPr>
                <w:rFonts w:eastAsia="Calibri"/>
              </w:rPr>
            </w:pPr>
          </w:p>
        </w:tc>
        <w:tc>
          <w:tcPr>
            <w:tcW w:w="2232" w:type="dxa"/>
          </w:tcPr>
          <w:p w:rsidR="00CB3E73" w:rsidRPr="007703FD" w:rsidRDefault="006455CF" w:rsidP="00CB3E73">
            <w:pPr>
              <w:jc w:val="both"/>
              <w:rPr>
                <w:rFonts w:eastAsia="Calibri"/>
              </w:rPr>
            </w:pPr>
            <w:r>
              <w:t>Не предусмотрено</w:t>
            </w:r>
          </w:p>
        </w:tc>
        <w:tc>
          <w:tcPr>
            <w:tcW w:w="2232" w:type="dxa"/>
          </w:tcPr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Местная общественная организация «Молодая Гвардия «Единой России»;</w:t>
            </w:r>
          </w:p>
          <w:p w:rsidR="00CB3E73" w:rsidRPr="007703FD" w:rsidRDefault="00CB3E73" w:rsidP="00CB3E73">
            <w:pPr>
              <w:jc w:val="both"/>
              <w:rPr>
                <w:rFonts w:eastAsia="Calibri"/>
              </w:rPr>
            </w:pPr>
            <w:r>
              <w:t>Молодежный совет при администрации гп. Излучинск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center"/>
            </w:pPr>
            <w:r w:rsidRPr="007703FD">
              <w:t xml:space="preserve">Торжественная </w:t>
            </w:r>
          </w:p>
          <w:p w:rsidR="00CB3E73" w:rsidRDefault="00CB3E73" w:rsidP="00CB3E73">
            <w:pPr>
              <w:jc w:val="center"/>
            </w:pPr>
            <w:r w:rsidRPr="007703FD">
              <w:t>церемония возложения цветов</w:t>
            </w:r>
          </w:p>
          <w:p w:rsidR="00CB3E73" w:rsidRPr="007703FD" w:rsidRDefault="00CB3E73" w:rsidP="00CB3E73">
            <w:pPr>
              <w:jc w:val="center"/>
            </w:pPr>
            <w:r>
              <w:t>22.06.2019</w:t>
            </w:r>
          </w:p>
          <w:p w:rsidR="00CB3E73" w:rsidRPr="007703FD" w:rsidRDefault="00CB3E73" w:rsidP="00CB3E73">
            <w:pPr>
              <w:jc w:val="center"/>
            </w:pPr>
            <w:r w:rsidRPr="007703FD">
              <w:t>11.00</w:t>
            </w:r>
          </w:p>
          <w:p w:rsidR="00CB3E73" w:rsidRPr="007703FD" w:rsidRDefault="00CB3E73" w:rsidP="00CB3E73">
            <w:pPr>
              <w:jc w:val="center"/>
            </w:pPr>
            <w:r w:rsidRPr="007703FD">
              <w:t xml:space="preserve">с. Большетархово, </w:t>
            </w:r>
          </w:p>
          <w:p w:rsidR="00CB3E73" w:rsidRPr="007703FD" w:rsidRDefault="00CB3E73" w:rsidP="00CB3E73">
            <w:pPr>
              <w:jc w:val="center"/>
            </w:pPr>
            <w:r w:rsidRPr="007703FD">
              <w:t xml:space="preserve">территория </w:t>
            </w:r>
          </w:p>
          <w:p w:rsidR="00CB3E73" w:rsidRDefault="00CB3E73" w:rsidP="00CB3E73">
            <w:pPr>
              <w:jc w:val="center"/>
            </w:pPr>
            <w:r w:rsidRPr="007703FD">
              <w:t xml:space="preserve">МКУ «КДЦ </w:t>
            </w:r>
          </w:p>
          <w:p w:rsidR="00CB3E73" w:rsidRPr="007703FD" w:rsidRDefault="00CB3E73" w:rsidP="00CB3E73">
            <w:pPr>
              <w:jc w:val="center"/>
            </w:pPr>
            <w:r w:rsidRPr="007703FD">
              <w:t>«Респект»,</w:t>
            </w:r>
          </w:p>
          <w:p w:rsidR="00CB3E73" w:rsidRPr="007703FD" w:rsidRDefault="00CB3E73" w:rsidP="00CB3E73">
            <w:pPr>
              <w:jc w:val="center"/>
              <w:rPr>
                <w:rFonts w:eastAsia="Calibri"/>
              </w:rPr>
            </w:pPr>
            <w:r w:rsidRPr="007703FD">
              <w:t xml:space="preserve">памятник героям, павшим     в годы </w:t>
            </w:r>
            <w:r w:rsidRPr="007703FD">
              <w:rPr>
                <w:rFonts w:eastAsia="Calibri"/>
              </w:rPr>
              <w:t xml:space="preserve">Великой Отечественной войны </w:t>
            </w:r>
          </w:p>
          <w:p w:rsidR="00CB3E73" w:rsidRPr="007703FD" w:rsidRDefault="00CB3E73" w:rsidP="00CB3E73">
            <w:pPr>
              <w:jc w:val="center"/>
            </w:pPr>
            <w:r w:rsidRPr="007703FD">
              <w:t>1941</w:t>
            </w:r>
            <w:r w:rsidRPr="007703FD">
              <w:rPr>
                <w:rFonts w:eastAsia="Calibri"/>
              </w:rPr>
              <w:t>–</w:t>
            </w:r>
            <w:r w:rsidRPr="007703FD">
              <w:t>1945 годов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Берновик, глава администрация городского поселения Излучинск, </w:t>
            </w:r>
          </w:p>
          <w:p w:rsidR="00CB3E73" w:rsidRPr="007703FD" w:rsidRDefault="00CB3E73" w:rsidP="00CB3E73">
            <w:pPr>
              <w:jc w:val="both"/>
            </w:pPr>
            <w:r>
              <w:t>Ю.В. Соснина, исполняющий обязанности директора МКУ «КДЦ «Респект»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7703FD" w:rsidRDefault="00CB3E73" w:rsidP="00CB3E73">
            <w:pPr>
              <w:tabs>
                <w:tab w:val="left" w:pos="988"/>
              </w:tabs>
              <w:jc w:val="center"/>
            </w:pPr>
            <w:r>
              <w:rPr>
                <w:rFonts w:eastAsia="Calibri"/>
              </w:rPr>
              <w:t>60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РФ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ХМАО – Югры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Нижневартовского района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гп. Излучинск</w:t>
            </w:r>
          </w:p>
          <w:p w:rsidR="00CB3E73" w:rsidRPr="007703FD" w:rsidRDefault="00CB3E73" w:rsidP="00CB3E73">
            <w:pPr>
              <w:tabs>
                <w:tab w:val="left" w:pos="988"/>
              </w:tabs>
              <w:jc w:val="both"/>
              <w:rPr>
                <w:rFonts w:eastAsia="Calibri"/>
              </w:rPr>
            </w:pP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Россия – народ Победитель!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Фашизм – не пройдет!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Помним! Чтим! Гордимся!</w:t>
            </w:r>
          </w:p>
          <w:p w:rsidR="00CB3E73" w:rsidRPr="007703FD" w:rsidRDefault="00CB3E73" w:rsidP="00CB3E73">
            <w:pPr>
              <w:tabs>
                <w:tab w:val="left" w:pos="9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Россия. Родина. Единство!</w:t>
            </w:r>
          </w:p>
        </w:tc>
        <w:tc>
          <w:tcPr>
            <w:tcW w:w="2232" w:type="dxa"/>
          </w:tcPr>
          <w:p w:rsidR="00CB3E73" w:rsidRPr="007703FD" w:rsidRDefault="00CB3E73" w:rsidP="00CB3E73">
            <w:pPr>
              <w:tabs>
                <w:tab w:val="left" w:pos="988"/>
              </w:tabs>
              <w:jc w:val="both"/>
              <w:rPr>
                <w:rFonts w:eastAsia="Calibri"/>
              </w:rPr>
            </w:pPr>
            <w:r>
              <w:t>Заместитель главы администрации поселения</w:t>
            </w:r>
          </w:p>
        </w:tc>
        <w:tc>
          <w:tcPr>
            <w:tcW w:w="2232" w:type="dxa"/>
          </w:tcPr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Ветераны Великой Отечественной войны 1941 – 1945 годов;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Жители села;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Местное отделение Всероссийской политической партии «Единая Россия»;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Местная</w:t>
            </w:r>
            <w:r w:rsidRPr="00CE1689">
              <w:t xml:space="preserve"> обществен</w:t>
            </w:r>
            <w:r>
              <w:t>ная</w:t>
            </w:r>
            <w:r w:rsidRPr="00CE1689">
              <w:t xml:space="preserve"> организации ветеранов войны и труда, инвалидов и пенсионеров Нижневартовского    района</w:t>
            </w:r>
            <w:r>
              <w:t>;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депутаты Совета депутатов гп. Излучинск;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местная общественная организация «Молодая Гвардия «Единой России»;</w:t>
            </w:r>
          </w:p>
          <w:p w:rsidR="00CB3E73" w:rsidRPr="007703FD" w:rsidRDefault="00CB3E73" w:rsidP="00CB3E73">
            <w:pPr>
              <w:tabs>
                <w:tab w:val="left" w:pos="988"/>
              </w:tabs>
              <w:jc w:val="both"/>
              <w:rPr>
                <w:rFonts w:eastAsia="Calibri"/>
              </w:rPr>
            </w:pPr>
            <w:r>
              <w:t>Молодежный совет при администрации гп. Излучинск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center"/>
            </w:pPr>
            <w:r>
              <w:t xml:space="preserve">Акция </w:t>
            </w:r>
          </w:p>
          <w:p w:rsidR="00CB3E73" w:rsidRDefault="00CB3E73" w:rsidP="00CB3E73">
            <w:pPr>
              <w:jc w:val="center"/>
            </w:pPr>
            <w:r>
              <w:t xml:space="preserve">«Как живешь, </w:t>
            </w:r>
          </w:p>
          <w:p w:rsidR="00CB3E73" w:rsidRDefault="00CB3E73" w:rsidP="00CB3E73">
            <w:pPr>
              <w:jc w:val="center"/>
            </w:pPr>
            <w:r>
              <w:lastRenderedPageBreak/>
              <w:t xml:space="preserve">Ветеран» - </w:t>
            </w:r>
          </w:p>
          <w:p w:rsidR="00CB3E73" w:rsidRDefault="00CB3E73" w:rsidP="00CB3E73">
            <w:pPr>
              <w:jc w:val="center"/>
            </w:pPr>
            <w:r>
              <w:t>а</w:t>
            </w:r>
            <w:r w:rsidRPr="004E365F">
              <w:t xml:space="preserve">дресные </w:t>
            </w:r>
            <w:r>
              <w:t xml:space="preserve">посещения </w:t>
            </w:r>
            <w:r w:rsidRPr="004E365F">
              <w:t xml:space="preserve">ветеранов </w:t>
            </w:r>
          </w:p>
          <w:p w:rsidR="00CB3E73" w:rsidRDefault="00CB3E73" w:rsidP="00CB3E73">
            <w:pPr>
              <w:jc w:val="center"/>
            </w:pPr>
            <w:r w:rsidRPr="004E365F">
              <w:t>Великой Отечественной войны 1941</w:t>
            </w:r>
            <w:r w:rsidRPr="004E365F">
              <w:rPr>
                <w:rFonts w:eastAsia="Calibri"/>
              </w:rPr>
              <w:t>–</w:t>
            </w:r>
            <w:r w:rsidRPr="004E365F">
              <w:t>1945 годов</w:t>
            </w:r>
          </w:p>
          <w:p w:rsidR="00CB3E73" w:rsidRPr="007703FD" w:rsidRDefault="00CB3E73" w:rsidP="00CB3E73">
            <w:pPr>
              <w:jc w:val="center"/>
            </w:pPr>
            <w:r>
              <w:t>22.06.2019</w:t>
            </w:r>
          </w:p>
          <w:p w:rsidR="00CB3E73" w:rsidRDefault="00CB3E73" w:rsidP="00CB3E73">
            <w:pPr>
              <w:jc w:val="center"/>
            </w:pPr>
            <w:r>
              <w:t>11.4</w:t>
            </w:r>
            <w:r w:rsidRPr="007703FD">
              <w:t>0</w:t>
            </w:r>
            <w:r>
              <w:t xml:space="preserve"> – 13.00</w:t>
            </w:r>
          </w:p>
          <w:p w:rsidR="00CB3E73" w:rsidRPr="007703FD" w:rsidRDefault="00CB3E73" w:rsidP="00CB3E73">
            <w:pPr>
              <w:jc w:val="center"/>
            </w:pPr>
            <w:r>
              <w:t>с. Большетархово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В.А. Берновик, глава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поселения Излучинск,</w:t>
            </w:r>
          </w:p>
          <w:p w:rsidR="00CB3E73" w:rsidRDefault="00CB3E73" w:rsidP="00CB3E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И.Я. Березова, руководитель местной ячейки </w:t>
            </w:r>
            <w:r w:rsidRPr="00EA37D8">
              <w:rPr>
                <w:rFonts w:ascii="Times New Roman" w:hAnsi="Times New Roman"/>
                <w:sz w:val="24"/>
                <w:szCs w:val="24"/>
              </w:rPr>
              <w:t>ветеранов войны и труда, инвалидов и пен</w:t>
            </w:r>
            <w:r>
              <w:rPr>
                <w:rFonts w:ascii="Times New Roman" w:hAnsi="Times New Roman"/>
                <w:sz w:val="24"/>
                <w:szCs w:val="24"/>
              </w:rPr>
              <w:t>сионеров      с. Большетархово</w:t>
            </w:r>
            <w:r w:rsidRPr="00EA37D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tabs>
                <w:tab w:val="left" w:pos="98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7B6C10" w:rsidP="00CB3E73">
            <w:pPr>
              <w:jc w:val="center"/>
              <w:rPr>
                <w:rFonts w:eastAsia="Calibri"/>
              </w:rPr>
            </w:pPr>
            <w:r>
              <w:t>Не используетс</w:t>
            </w:r>
            <w:r>
              <w:lastRenderedPageBreak/>
              <w:t>я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lastRenderedPageBreak/>
              <w:t>Помним! Чтим! Гордимся!</w:t>
            </w:r>
          </w:p>
          <w:p w:rsidR="00CB3E73" w:rsidRDefault="00CB3E73" w:rsidP="00CB3E73">
            <w:pPr>
              <w:tabs>
                <w:tab w:val="left" w:pos="988"/>
              </w:tabs>
              <w:jc w:val="center"/>
            </w:pPr>
          </w:p>
        </w:tc>
        <w:tc>
          <w:tcPr>
            <w:tcW w:w="2232" w:type="dxa"/>
          </w:tcPr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lastRenderedPageBreak/>
              <w:t xml:space="preserve">Заместитель главы администрации </w:t>
            </w:r>
            <w:r>
              <w:lastRenderedPageBreak/>
              <w:t>поселения</w:t>
            </w:r>
          </w:p>
        </w:tc>
        <w:tc>
          <w:tcPr>
            <w:tcW w:w="2232" w:type="dxa"/>
          </w:tcPr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lastRenderedPageBreak/>
              <w:t xml:space="preserve">Ветераны Великой Отечественной </w:t>
            </w:r>
            <w:r>
              <w:lastRenderedPageBreak/>
              <w:t>войны 1941 – 1945 годов;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Местное отделение Всероссийской политической партии «Единая Россия»;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Местная</w:t>
            </w:r>
            <w:r w:rsidRPr="00CE1689">
              <w:t xml:space="preserve"> обществен</w:t>
            </w:r>
            <w:r>
              <w:t>ная</w:t>
            </w:r>
            <w:r w:rsidRPr="00CE1689">
              <w:t xml:space="preserve"> организации ветеранов войны и труда, инвалидов и пенсионеров Нижневартовского    района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center"/>
            </w:pPr>
            <w:r w:rsidRPr="007703FD">
              <w:t xml:space="preserve">Торжественная </w:t>
            </w:r>
          </w:p>
          <w:p w:rsidR="00CB3E73" w:rsidRDefault="00CB3E73" w:rsidP="00CB3E73">
            <w:pPr>
              <w:jc w:val="center"/>
            </w:pPr>
            <w:r w:rsidRPr="007703FD">
              <w:t>церемония возложения цветов</w:t>
            </w:r>
          </w:p>
          <w:p w:rsidR="00CB3E73" w:rsidRPr="007703FD" w:rsidRDefault="00CB3E73" w:rsidP="00CB3E73">
            <w:pPr>
              <w:jc w:val="center"/>
            </w:pPr>
            <w:r>
              <w:t>22.06.2019</w:t>
            </w:r>
          </w:p>
          <w:p w:rsidR="00CB3E73" w:rsidRPr="007703FD" w:rsidRDefault="00CB3E73" w:rsidP="00CB3E73">
            <w:pPr>
              <w:jc w:val="center"/>
            </w:pPr>
            <w:r w:rsidRPr="007703FD">
              <w:t>11.00</w:t>
            </w:r>
          </w:p>
          <w:p w:rsidR="00CB3E73" w:rsidRDefault="00CB3E73" w:rsidP="00CB3E73">
            <w:pPr>
              <w:jc w:val="center"/>
            </w:pPr>
            <w:r>
              <w:t>д. Соснина,</w:t>
            </w:r>
          </w:p>
          <w:p w:rsidR="00CB3E73" w:rsidRDefault="00CB3E73" w:rsidP="00CB3E73">
            <w:pPr>
              <w:jc w:val="center"/>
            </w:pPr>
            <w:r>
              <w:t xml:space="preserve">памятник </w:t>
            </w:r>
          </w:p>
          <w:p w:rsidR="00CB3E73" w:rsidRPr="007703FD" w:rsidRDefault="00CB3E73" w:rsidP="00CB3E73">
            <w:pPr>
              <w:jc w:val="center"/>
              <w:rPr>
                <w:rFonts w:eastAsia="Calibri"/>
              </w:rPr>
            </w:pPr>
            <w:r w:rsidRPr="007703FD">
              <w:t xml:space="preserve">героям, павшим     в годы </w:t>
            </w:r>
            <w:r w:rsidRPr="007703FD">
              <w:rPr>
                <w:rFonts w:eastAsia="Calibri"/>
              </w:rPr>
              <w:t xml:space="preserve">Великой Отечественной войны </w:t>
            </w:r>
          </w:p>
          <w:p w:rsidR="00CB3E73" w:rsidRPr="007703FD" w:rsidRDefault="00CB3E73" w:rsidP="00CB3E73">
            <w:pPr>
              <w:jc w:val="center"/>
            </w:pPr>
            <w:r w:rsidRPr="007703FD">
              <w:t>1941</w:t>
            </w:r>
            <w:r w:rsidRPr="007703FD">
              <w:rPr>
                <w:rFonts w:eastAsia="Calibri"/>
              </w:rPr>
              <w:t>–</w:t>
            </w:r>
            <w:r w:rsidRPr="007703FD">
              <w:t>1945 годов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Берновик, глава администрация городского поселения Излучинск, </w:t>
            </w:r>
          </w:p>
          <w:p w:rsidR="00CB3E73" w:rsidRDefault="00CB3E73" w:rsidP="00CB3E73">
            <w:pPr>
              <w:jc w:val="both"/>
            </w:pPr>
            <w:r>
              <w:t>Н.В. Халевина, директор РМАУ «МКДК «Арлекино» (по согласованию)</w:t>
            </w:r>
          </w:p>
          <w:p w:rsidR="00CB3E73" w:rsidRPr="007703FD" w:rsidRDefault="00CB3E73" w:rsidP="00CB3E73">
            <w:pPr>
              <w:jc w:val="both"/>
            </w:pP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7703FD" w:rsidRDefault="00CB3E73" w:rsidP="00CB3E73">
            <w:pPr>
              <w:tabs>
                <w:tab w:val="left" w:pos="988"/>
              </w:tabs>
              <w:jc w:val="center"/>
            </w:pPr>
            <w:r>
              <w:t>15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РФ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ХМАО – Югры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Нижневартовского района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гп. Излучинск</w:t>
            </w:r>
          </w:p>
          <w:p w:rsidR="00CB3E73" w:rsidRPr="007703FD" w:rsidRDefault="00CB3E73" w:rsidP="00CB3E73">
            <w:pPr>
              <w:tabs>
                <w:tab w:val="left" w:pos="988"/>
              </w:tabs>
              <w:jc w:val="both"/>
              <w:rPr>
                <w:rFonts w:eastAsia="Calibri"/>
              </w:rPr>
            </w:pP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Россия – народ Победитель!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Фашизм – не пройдет!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Помним! Чтим! Гордимся!</w:t>
            </w:r>
          </w:p>
          <w:p w:rsidR="00CB3E73" w:rsidRPr="007703FD" w:rsidRDefault="00CB3E73" w:rsidP="00CB3E73">
            <w:pPr>
              <w:tabs>
                <w:tab w:val="left" w:pos="9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Россия. Родина. Единство!</w:t>
            </w:r>
          </w:p>
        </w:tc>
        <w:tc>
          <w:tcPr>
            <w:tcW w:w="2232" w:type="dxa"/>
          </w:tcPr>
          <w:p w:rsidR="00CB3E73" w:rsidRPr="007703FD" w:rsidRDefault="006455CF" w:rsidP="00CB3E73">
            <w:pPr>
              <w:tabs>
                <w:tab w:val="left" w:pos="988"/>
              </w:tabs>
              <w:jc w:val="both"/>
              <w:rPr>
                <w:rFonts w:eastAsia="Calibri"/>
              </w:rPr>
            </w:pPr>
            <w:r>
              <w:t>Не предусмотрено</w:t>
            </w:r>
          </w:p>
        </w:tc>
        <w:tc>
          <w:tcPr>
            <w:tcW w:w="2232" w:type="dxa"/>
          </w:tcPr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Жители деревни;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Местное отделение Всероссийской политической партии «Единая Россия»;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Местная</w:t>
            </w:r>
            <w:r w:rsidRPr="00CE1689">
              <w:t xml:space="preserve"> обществен</w:t>
            </w:r>
            <w:r>
              <w:t>ная</w:t>
            </w:r>
            <w:r w:rsidRPr="00CE1689">
              <w:t xml:space="preserve"> организации ветеранов войны и труда, инвалидов и пенсионеров Нижневартовского    района</w:t>
            </w:r>
            <w:r>
              <w:t>;</w:t>
            </w:r>
          </w:p>
          <w:p w:rsidR="00CB3E73" w:rsidRPr="00026DFA" w:rsidRDefault="00CB3E73" w:rsidP="00CB3E73">
            <w:pPr>
              <w:tabs>
                <w:tab w:val="left" w:pos="988"/>
              </w:tabs>
              <w:jc w:val="both"/>
            </w:pPr>
            <w:r>
              <w:t>депутаты Совета депутатов гп. Излучинск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center"/>
            </w:pPr>
            <w:r>
              <w:t xml:space="preserve">Тематический час «Самый </w:t>
            </w:r>
            <w:r>
              <w:lastRenderedPageBreak/>
              <w:t>длинный день в году»</w:t>
            </w:r>
          </w:p>
          <w:p w:rsidR="00CB3E73" w:rsidRPr="007703FD" w:rsidRDefault="00CB3E73" w:rsidP="00CB3E73">
            <w:pPr>
              <w:jc w:val="center"/>
            </w:pPr>
            <w:r>
              <w:t>22.06.2019</w:t>
            </w:r>
          </w:p>
          <w:p w:rsidR="00CB3E73" w:rsidRDefault="00CB3E73" w:rsidP="00CB3E73">
            <w:pPr>
              <w:jc w:val="center"/>
            </w:pPr>
            <w:r w:rsidRPr="007703FD">
              <w:t>11.00</w:t>
            </w:r>
          </w:p>
          <w:p w:rsidR="00CB3E73" w:rsidRDefault="00CB3E73" w:rsidP="00CB3E73">
            <w:pPr>
              <w:jc w:val="center"/>
            </w:pPr>
            <w:r>
              <w:t>д. Пасол,</w:t>
            </w:r>
          </w:p>
          <w:p w:rsidR="00CB3E73" w:rsidRPr="007703FD" w:rsidRDefault="00CB3E73" w:rsidP="00CB3E73">
            <w:pPr>
              <w:jc w:val="center"/>
            </w:pPr>
            <w:r>
              <w:t>сельский клуб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В.А. Берновик, глава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городского поселения Излучинск, </w:t>
            </w:r>
          </w:p>
          <w:p w:rsidR="00CB3E73" w:rsidRPr="007703FD" w:rsidRDefault="00CB3E73" w:rsidP="00CB3E73">
            <w:pPr>
              <w:jc w:val="both"/>
            </w:pPr>
            <w:r>
              <w:t>Н.В. Халевина, директор РМАУ «МКДК «Арлекино» (по согласованию)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7703FD" w:rsidRDefault="00CB3E73" w:rsidP="00CB3E73">
            <w:pPr>
              <w:tabs>
                <w:tab w:val="left" w:pos="988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РФ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Флаг </w:t>
            </w:r>
            <w:r>
              <w:rPr>
                <w:rFonts w:eastAsia="Calibri"/>
              </w:rPr>
              <w:lastRenderedPageBreak/>
              <w:t>ХМАО – Югры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Нижневартовского района</w:t>
            </w:r>
          </w:p>
          <w:p w:rsidR="00CB3E73" w:rsidRDefault="00CB3E73" w:rsidP="00CB3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Флаг гп. Излучинск</w:t>
            </w:r>
          </w:p>
          <w:p w:rsidR="00CB3E73" w:rsidRPr="007703FD" w:rsidRDefault="00CB3E73" w:rsidP="00CB3E73">
            <w:pPr>
              <w:tabs>
                <w:tab w:val="left" w:pos="988"/>
              </w:tabs>
              <w:jc w:val="both"/>
              <w:rPr>
                <w:rFonts w:eastAsia="Calibri"/>
              </w:rPr>
            </w:pP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lastRenderedPageBreak/>
              <w:t>Россия – народ Победитель!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lastRenderedPageBreak/>
              <w:t>Фашизм – не пройдет!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Помним! Чтим! Гордимся!</w:t>
            </w:r>
          </w:p>
          <w:p w:rsidR="00CB3E73" w:rsidRPr="007703FD" w:rsidRDefault="00CB3E73" w:rsidP="00CB3E73">
            <w:pPr>
              <w:tabs>
                <w:tab w:val="left" w:pos="9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Россия. Родина. Единство!</w:t>
            </w:r>
          </w:p>
        </w:tc>
        <w:tc>
          <w:tcPr>
            <w:tcW w:w="2232" w:type="dxa"/>
          </w:tcPr>
          <w:p w:rsidR="00CB3E73" w:rsidRPr="007703FD" w:rsidRDefault="006455CF" w:rsidP="00CB3E73">
            <w:pPr>
              <w:tabs>
                <w:tab w:val="left" w:pos="988"/>
              </w:tabs>
              <w:jc w:val="center"/>
              <w:rPr>
                <w:rFonts w:eastAsia="Calibri"/>
              </w:rPr>
            </w:pPr>
            <w:r>
              <w:lastRenderedPageBreak/>
              <w:t>Не предусмотрено</w:t>
            </w:r>
          </w:p>
        </w:tc>
        <w:tc>
          <w:tcPr>
            <w:tcW w:w="2232" w:type="dxa"/>
          </w:tcPr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>Жители деревни;</w:t>
            </w:r>
          </w:p>
          <w:p w:rsidR="00CB3E73" w:rsidRDefault="00CB3E73" w:rsidP="00CB3E73">
            <w:pPr>
              <w:tabs>
                <w:tab w:val="left" w:pos="988"/>
              </w:tabs>
              <w:jc w:val="both"/>
            </w:pPr>
            <w:r>
              <w:t xml:space="preserve">Местное отделение </w:t>
            </w:r>
            <w:r>
              <w:lastRenderedPageBreak/>
              <w:t>Всероссийской политической партии «Единая Россия»;</w:t>
            </w:r>
          </w:p>
          <w:p w:rsidR="00CB3E73" w:rsidRPr="007703FD" w:rsidRDefault="00CB3E73" w:rsidP="00CB3E73">
            <w:pPr>
              <w:tabs>
                <w:tab w:val="left" w:pos="988"/>
              </w:tabs>
              <w:jc w:val="both"/>
              <w:rPr>
                <w:rFonts w:eastAsia="Calibri"/>
              </w:rPr>
            </w:pPr>
            <w:r>
              <w:t>депутаты Совета депутатов гп. Излучинск</w:t>
            </w:r>
          </w:p>
        </w:tc>
      </w:tr>
      <w:tr w:rsidR="006455CF" w:rsidRPr="00C41FC3" w:rsidTr="00CE2E61">
        <w:trPr>
          <w:jc w:val="center"/>
        </w:trPr>
        <w:tc>
          <w:tcPr>
            <w:tcW w:w="151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5CF" w:rsidRPr="006455CF" w:rsidRDefault="006455CF" w:rsidP="006455CF">
            <w:pPr>
              <w:tabs>
                <w:tab w:val="left" w:pos="988"/>
              </w:tabs>
              <w:jc w:val="center"/>
              <w:rPr>
                <w:b/>
              </w:rPr>
            </w:pPr>
            <w:r w:rsidRPr="006455CF">
              <w:rPr>
                <w:b/>
              </w:rPr>
              <w:lastRenderedPageBreak/>
              <w:t>Пгт.Новоаганск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Pr="00BB6235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04.00 «Свеча памяти» (памятник Маршалу Советского Союза Г.К. Жукову, п.г.т. Новоаганск)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Новоаганск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contextualSpacing/>
              <w:jc w:val="center"/>
            </w:pPr>
            <w:r>
              <w:t>30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contextualSpacing/>
              <w:jc w:val="center"/>
            </w:pPr>
            <w:r>
              <w:t>Не планируется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256B53" w:rsidRDefault="00CB3E73" w:rsidP="00CB3E73">
            <w:pPr>
              <w:jc w:val="both"/>
            </w:pPr>
            <w:r w:rsidRPr="00256B53">
              <w:t>воспитание чувства благодарности к погибшим в годы Великой Отечественной войне,  ветеранам Великой Отечественной войны; воспитание патриотизма и гражданственности; развитие интереса к историческому прошлому страны</w:t>
            </w:r>
          </w:p>
        </w:tc>
        <w:tc>
          <w:tcPr>
            <w:tcW w:w="2232" w:type="dxa"/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поселения, председателя Совета депутатов городского поселения</w:t>
            </w:r>
          </w:p>
        </w:tc>
        <w:tc>
          <w:tcPr>
            <w:tcW w:w="2232" w:type="dxa"/>
          </w:tcPr>
          <w:p w:rsidR="00CB3E73" w:rsidRPr="00A7177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73">
              <w:rPr>
                <w:rFonts w:ascii="Times New Roman" w:hAnsi="Times New Roman"/>
                <w:sz w:val="24"/>
                <w:szCs w:val="24"/>
              </w:rPr>
              <w:t xml:space="preserve">Жители поселения, представители Местной общественной организации ветеранов войны и труда, ветеранов боевых действий и вооруженных сил, инвалидов и пенсионеров Нижневартовского района, общественной организации «Боевое братство», Общественного совета </w:t>
            </w:r>
            <w:proofErr w:type="spellStart"/>
            <w:r w:rsidRPr="00A71773">
              <w:rPr>
                <w:rFonts w:ascii="Times New Roman" w:hAnsi="Times New Roman"/>
                <w:sz w:val="24"/>
                <w:szCs w:val="24"/>
              </w:rPr>
              <w:t>п.г.т.Новоаганск</w:t>
            </w:r>
            <w:proofErr w:type="spellEnd"/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Памятное мероприятие (памятный знак «Защитникам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Отечества», с.Варьеган)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поселения Новоаганск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contextualSpacing/>
              <w:jc w:val="center"/>
            </w:pPr>
            <w:r>
              <w:t>60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4C54E5" w:rsidRDefault="00CB3E73" w:rsidP="00CB3E73">
            <w:pPr>
              <w:contextualSpacing/>
              <w:jc w:val="center"/>
            </w:pPr>
            <w:r w:rsidRPr="004C54E5">
              <w:t>Флаг РФ, ХМАО-Югры, Нижневарто</w:t>
            </w:r>
            <w:r w:rsidRPr="004C54E5">
              <w:lastRenderedPageBreak/>
              <w:t>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256B5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чувства благодарности к погибшим в годы </w:t>
            </w:r>
            <w:r w:rsidRPr="00256B53">
              <w:rPr>
                <w:rFonts w:ascii="Times New Roman" w:hAnsi="Times New Roman"/>
                <w:sz w:val="24"/>
                <w:szCs w:val="24"/>
              </w:rPr>
              <w:lastRenderedPageBreak/>
              <w:t>Великой Отечественной войне,  ветеранам Великой Отечественной войны; воспитание патриотизма и гражданственности; развитие интереса к историческому прошлому страны</w:t>
            </w:r>
          </w:p>
        </w:tc>
        <w:tc>
          <w:tcPr>
            <w:tcW w:w="2232" w:type="dxa"/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городского поселения, председателя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232" w:type="dxa"/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поселения, представители Местной общественной </w:t>
            </w:r>
            <w:r w:rsidRPr="00A7177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ветеранов войны и труда, ветеранов боевых действий и вооруженных сил, инвалидов и пенсионеров Нижневартовского района, общественной организации «Боевое братство»,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организации «Спасение Югры»,</w:t>
            </w:r>
            <w:r w:rsidRPr="00A71773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с.Варьеган,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Памятное мероприятие (памятник Маршалу Советского Союза Г.К. Жукову, п.г.т. Новоаганск)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Новоаганск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contextualSpacing/>
              <w:jc w:val="center"/>
            </w:pPr>
            <w:r>
              <w:t>200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4C54E5" w:rsidRDefault="00CB3E73" w:rsidP="00CB3E73">
            <w:pPr>
              <w:contextualSpacing/>
              <w:jc w:val="center"/>
            </w:pPr>
            <w:r w:rsidRPr="004C54E5"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256B5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53">
              <w:rPr>
                <w:rFonts w:ascii="Times New Roman" w:hAnsi="Times New Roman"/>
                <w:sz w:val="24"/>
                <w:szCs w:val="24"/>
              </w:rPr>
              <w:t>воспитание чувства благодарности к погибшим в годы Великой Отечественной войне,  ветеранам Великой Отечественной войны; воспитание патриотизма и гражданственности; развитие интереса к историческому прошлому страны</w:t>
            </w:r>
          </w:p>
        </w:tc>
        <w:tc>
          <w:tcPr>
            <w:tcW w:w="2232" w:type="dxa"/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поселения, председателя Совета депутатов городского поселения</w:t>
            </w:r>
          </w:p>
        </w:tc>
        <w:tc>
          <w:tcPr>
            <w:tcW w:w="2232" w:type="dxa"/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73">
              <w:rPr>
                <w:rFonts w:ascii="Times New Roman" w:hAnsi="Times New Roman"/>
                <w:sz w:val="24"/>
                <w:szCs w:val="24"/>
              </w:rPr>
              <w:t xml:space="preserve">Жители поселения, представители Местной общественной организации ветеранов войны и труда, ветеранов боевых действий и вооруженных сил, инвалидов и пенсионеров Нижневартовского района, общественной организации «Боевое братство», </w:t>
            </w:r>
            <w:r w:rsidRPr="00A71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Общественного совета </w:t>
            </w:r>
            <w:proofErr w:type="spellStart"/>
            <w:r w:rsidRPr="00A71773">
              <w:rPr>
                <w:rFonts w:ascii="Times New Roman" w:hAnsi="Times New Roman"/>
                <w:sz w:val="24"/>
                <w:szCs w:val="24"/>
              </w:rPr>
              <w:t>п.г.т.Новоаганск</w:t>
            </w:r>
            <w:proofErr w:type="spellEnd"/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center"/>
            </w:pPr>
            <w:r>
              <w:t>16.00 Кино-показ о Великой отечественной войне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712B0A" w:rsidRDefault="00CB3E73" w:rsidP="00CB3E73">
            <w:pPr>
              <w:jc w:val="center"/>
            </w:pPr>
            <w:r w:rsidRPr="00712B0A">
              <w:t xml:space="preserve">МКУ СДК </w:t>
            </w:r>
          </w:p>
          <w:p w:rsidR="00CB3E73" w:rsidRPr="00712B0A" w:rsidRDefault="00CB3E73" w:rsidP="00CB3E73">
            <w:pPr>
              <w:jc w:val="center"/>
            </w:pPr>
            <w:r w:rsidRPr="00712B0A">
              <w:t>с. Варьёган</w:t>
            </w:r>
          </w:p>
          <w:p w:rsidR="00CB3E73" w:rsidRPr="00712B0A" w:rsidRDefault="00CB3E73" w:rsidP="00CB3E73">
            <w:pPr>
              <w:jc w:val="center"/>
            </w:pPr>
            <w:r w:rsidRPr="00712B0A">
              <w:t>ул. Центральная 21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jc w:val="center"/>
            </w:pPr>
            <w:r>
              <w:t>20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r w:rsidRPr="00307FD9">
              <w:t>Не планируется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r w:rsidRPr="00256B53">
              <w:t>воспитание патриотизма и гражданственности</w:t>
            </w:r>
          </w:p>
        </w:tc>
        <w:tc>
          <w:tcPr>
            <w:tcW w:w="2232" w:type="dxa"/>
          </w:tcPr>
          <w:p w:rsidR="00CB3E73" w:rsidRDefault="006455CF" w:rsidP="00CB3E73">
            <w:r>
              <w:t>Не предусмотрено</w:t>
            </w:r>
          </w:p>
        </w:tc>
        <w:tc>
          <w:tcPr>
            <w:tcW w:w="2232" w:type="dxa"/>
          </w:tcPr>
          <w:p w:rsidR="00CB3E73" w:rsidRPr="00A7177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73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center"/>
            </w:pPr>
            <w:r>
              <w:t>16.00 Кино-показ о Великой отечественной войне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712B0A" w:rsidRDefault="00CB3E73" w:rsidP="00CB3E73">
            <w:pPr>
              <w:jc w:val="center"/>
            </w:pPr>
            <w:r>
              <w:t>РМАУ «ДК «Геолог» п.г.т. Новоаганск, ул.Центральная 13а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center"/>
            </w:pPr>
            <w:r>
              <w:t>50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r w:rsidRPr="00307FD9">
              <w:t>Не планируется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r w:rsidRPr="00256B53">
              <w:t>воспитание патриотизма и гражданственности</w:t>
            </w:r>
          </w:p>
        </w:tc>
        <w:tc>
          <w:tcPr>
            <w:tcW w:w="2232" w:type="dxa"/>
          </w:tcPr>
          <w:p w:rsidR="00CB3E73" w:rsidRDefault="006455CF" w:rsidP="00CB3E73">
            <w:r>
              <w:t>Не предусмотрено</w:t>
            </w:r>
          </w:p>
        </w:tc>
        <w:tc>
          <w:tcPr>
            <w:tcW w:w="2232" w:type="dxa"/>
          </w:tcPr>
          <w:p w:rsidR="00CB3E73" w:rsidRPr="00A7177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73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4A3683" w:rsidRDefault="00CB3E73" w:rsidP="00CB3E73">
            <w:pPr>
              <w:spacing w:after="200" w:line="276" w:lineRule="auto"/>
              <w:jc w:val="center"/>
            </w:pPr>
            <w:r w:rsidRPr="004A3683">
              <w:t>Электронная выставка в автоматическом режиме ко Дню памяти и скорби.</w:t>
            </w:r>
          </w:p>
          <w:p w:rsidR="00CB3E73" w:rsidRDefault="00CB3E73" w:rsidP="00CB3E73">
            <w:pPr>
              <w:jc w:val="center"/>
            </w:pPr>
            <w:r w:rsidRPr="004A3683">
              <w:t>«Варьёганцы в годы Великой Отечественной войны 1941-1945 гг.»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center"/>
            </w:pPr>
            <w:r>
              <w:t xml:space="preserve">Муниципальное казённое учреждение </w:t>
            </w:r>
            <w:r w:rsidRPr="004A3683">
              <w:t>«Э</w:t>
            </w:r>
            <w:r>
              <w:t>тнографический парк-музей</w:t>
            </w:r>
            <w:r w:rsidRPr="004A3683">
              <w:t xml:space="preserve"> с. Варьёган» структурное подразделение Дом-музей Ю.К. Вэллы</w:t>
            </w:r>
            <w:r>
              <w:t>, директор Боровкова О.Г.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center"/>
            </w:pPr>
            <w:r>
              <w:t>30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B73211" w:rsidP="00B73211">
            <w:pPr>
              <w:jc w:val="center"/>
            </w:pPr>
            <w:r w:rsidRPr="004C54E5"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1F"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232" w:type="dxa"/>
          </w:tcPr>
          <w:p w:rsidR="00CB3E73" w:rsidRPr="00C41FC3" w:rsidRDefault="008343E2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32" w:type="dxa"/>
          </w:tcPr>
          <w:p w:rsidR="00CB3E73" w:rsidRPr="00C41FC3" w:rsidRDefault="008343E2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</w:tr>
      <w:tr w:rsidR="00CB3E73" w:rsidRPr="00AB4E8E" w:rsidTr="00367FF5">
        <w:trPr>
          <w:jc w:val="center"/>
        </w:trPr>
        <w:tc>
          <w:tcPr>
            <w:tcW w:w="151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Default="00CB3E73" w:rsidP="00CB3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6455CF" w:rsidRPr="00C41FC3" w:rsidTr="00FF5868">
        <w:trPr>
          <w:jc w:val="center"/>
        </w:trPr>
        <w:tc>
          <w:tcPr>
            <w:tcW w:w="151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5CF" w:rsidRPr="006455CF" w:rsidRDefault="006455CF" w:rsidP="00CB3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5CF">
              <w:rPr>
                <w:rFonts w:ascii="Times New Roman" w:hAnsi="Times New Roman"/>
                <w:b/>
                <w:sz w:val="24"/>
                <w:szCs w:val="24"/>
              </w:rPr>
              <w:t>С.п. Зайцева Речка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Pr="00BB6235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собрание «Память нашу не стереть годами» 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«Сельский дом культуры» п. Зайцева Речка, директор Кислицына Е.Г.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B73211">
            <w:pPr>
              <w:jc w:val="center"/>
            </w:pPr>
            <w:r>
              <w:t xml:space="preserve">36 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B73211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11">
              <w:rPr>
                <w:rFonts w:ascii="Times New Roman" w:hAnsi="Times New Roman"/>
                <w:sz w:val="24"/>
                <w:szCs w:val="24"/>
              </w:rPr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19">
              <w:rPr>
                <w:rFonts w:ascii="Times New Roman" w:hAnsi="Times New Roman"/>
              </w:rPr>
              <w:t xml:space="preserve">22 июня – одна из наиболее трагических дат в истории нашей Родины. День памяти и скорби для тех, кто пережил и выжил, для детей и </w:t>
            </w:r>
            <w:r w:rsidRPr="00AA4A19">
              <w:rPr>
                <w:rFonts w:ascii="Times New Roman" w:hAnsi="Times New Roman"/>
              </w:rPr>
              <w:lastRenderedPageBreak/>
              <w:t>внуков миллионов солдат, что отдали жизни за мир, в котором мы сегодня</w:t>
            </w:r>
            <w:r>
              <w:rPr>
                <w:rFonts w:ascii="Times New Roman" w:hAnsi="Times New Roman"/>
              </w:rPr>
              <w:t xml:space="preserve"> живем</w:t>
            </w:r>
          </w:p>
        </w:tc>
        <w:tc>
          <w:tcPr>
            <w:tcW w:w="2232" w:type="dxa"/>
          </w:tcPr>
          <w:p w:rsidR="00CB3E7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 Субботина С.В.,</w:t>
            </w:r>
          </w:p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Шмидт В.С.</w:t>
            </w:r>
          </w:p>
        </w:tc>
        <w:tc>
          <w:tcPr>
            <w:tcW w:w="2232" w:type="dxa"/>
          </w:tcPr>
          <w:p w:rsidR="00CB3E7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политическая партия «Единая Россия»,</w:t>
            </w:r>
          </w:p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Pr="00BB6235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час. Обзор у книжной полки «Война знакома нам по книжкам» 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«Сельский дом культуры» п. Зайцева Речка, директор Кислицына Е.Г.</w:t>
            </w:r>
          </w:p>
          <w:p w:rsidR="00CB3E7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B73211">
            <w:pPr>
              <w:jc w:val="center"/>
            </w:pPr>
            <w:r>
              <w:t xml:space="preserve">34 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B73211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11">
              <w:rPr>
                <w:rFonts w:ascii="Times New Roman" w:hAnsi="Times New Roman"/>
                <w:sz w:val="24"/>
                <w:szCs w:val="24"/>
              </w:rPr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B96217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 июня</w:t>
            </w:r>
            <w:r w:rsidRPr="00B96217">
              <w:rPr>
                <w:rFonts w:ascii="Times New Roman" w:hAnsi="Times New Roman"/>
              </w:rPr>
              <w:t xml:space="preserve">, в День памяти и скорби, вспомним о тех героях, которые сражались с врагом </w:t>
            </w:r>
            <w:r>
              <w:rPr>
                <w:rFonts w:ascii="Times New Roman" w:hAnsi="Times New Roman"/>
              </w:rPr>
              <w:t xml:space="preserve">и </w:t>
            </w:r>
            <w:r w:rsidRPr="00B96217">
              <w:rPr>
                <w:rFonts w:ascii="Times New Roman" w:hAnsi="Times New Roman"/>
              </w:rPr>
              <w:t>приближали День Победы</w:t>
            </w:r>
          </w:p>
        </w:tc>
        <w:tc>
          <w:tcPr>
            <w:tcW w:w="2232" w:type="dxa"/>
          </w:tcPr>
          <w:p w:rsidR="00CB3E73" w:rsidRDefault="00B73211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32" w:type="dxa"/>
          </w:tcPr>
          <w:p w:rsidR="00CB3E73" w:rsidRDefault="00B73211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поселения, учащиеся </w:t>
            </w:r>
            <w:r w:rsidR="00367FF5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B73211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11" w:rsidRPr="00BB6235" w:rsidRDefault="00B73211" w:rsidP="00B73211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11" w:rsidRDefault="00B73211" w:rsidP="00B732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«Мы, дети против войны на планете» 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11" w:rsidRDefault="00B73211" w:rsidP="00B732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«Сельский дом культуры» п. Зайцева Речка, директор Кислицына Е.Г.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11" w:rsidRDefault="00B73211" w:rsidP="00B73211">
            <w:pPr>
              <w:jc w:val="center"/>
            </w:pPr>
            <w:r>
              <w:t xml:space="preserve">14 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11" w:rsidRDefault="00B73211" w:rsidP="00B732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11">
              <w:rPr>
                <w:rFonts w:ascii="Times New Roman" w:hAnsi="Times New Roman"/>
                <w:sz w:val="24"/>
                <w:szCs w:val="24"/>
              </w:rPr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11" w:rsidRPr="00B96217" w:rsidRDefault="00B73211" w:rsidP="00B732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B96217">
              <w:rPr>
                <w:rFonts w:ascii="Times New Roman" w:hAnsi="Times New Roman"/>
              </w:rPr>
              <w:t>ы, молодежь, помним славных защитников Родины, отстоявших родную землю, гордимся мужеством, героизмом, стойкостью солдат, офицеров, самоотверженностью тружеников тыла – женщин, стариков, детей. Мы низко склоняем головы перед всеми погибшими. Вечная память героям</w:t>
            </w:r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2232" w:type="dxa"/>
          </w:tcPr>
          <w:p w:rsidR="00B73211" w:rsidRDefault="00B73211" w:rsidP="00B732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32" w:type="dxa"/>
          </w:tcPr>
          <w:p w:rsidR="00B73211" w:rsidRDefault="00B73211" w:rsidP="00B732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поселения, учащиеся </w:t>
            </w:r>
            <w:r w:rsidR="00367FF5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7B6C10" w:rsidRPr="00C41FC3" w:rsidTr="00417767">
        <w:trPr>
          <w:jc w:val="center"/>
        </w:trPr>
        <w:tc>
          <w:tcPr>
            <w:tcW w:w="151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C10" w:rsidRPr="007B6C10" w:rsidRDefault="007B6C10" w:rsidP="00B7321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B6C10">
              <w:rPr>
                <w:rFonts w:ascii="Times New Roman" w:hAnsi="Times New Roman"/>
                <w:b/>
              </w:rPr>
              <w:t>С.п.Покур</w:t>
            </w:r>
          </w:p>
        </w:tc>
      </w:tr>
      <w:tr w:rsidR="00CB3E73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Pr="00BB6235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3C0C22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возложение </w:t>
            </w:r>
            <w:r w:rsidRPr="00442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цветов и венков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мемориалу воина освободителя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3C0C22" w:rsidRDefault="00CB3E73" w:rsidP="00CB3E73">
            <w:pPr>
              <w:jc w:val="center"/>
            </w:pPr>
            <w:r>
              <w:lastRenderedPageBreak/>
              <w:t xml:space="preserve">Муниципальное казённое </w:t>
            </w:r>
            <w:r>
              <w:lastRenderedPageBreak/>
              <w:t>учреждение «Сельский дом культуры с.п. Покур», директор Бочарова Л.В.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3C0C22" w:rsidRDefault="00CB3E73" w:rsidP="00CB3E73">
            <w:pPr>
              <w:jc w:val="center"/>
            </w:pPr>
            <w:r>
              <w:lastRenderedPageBreak/>
              <w:t>50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3C0C22" w:rsidRDefault="00B73211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11">
              <w:rPr>
                <w:rFonts w:ascii="Times New Roman" w:hAnsi="Times New Roman"/>
                <w:sz w:val="24"/>
                <w:szCs w:val="24"/>
              </w:rPr>
              <w:t>Флаг РФ, ХМАО-</w:t>
            </w:r>
            <w:r w:rsidRPr="00B73211">
              <w:rPr>
                <w:rFonts w:ascii="Times New Roman" w:hAnsi="Times New Roman"/>
                <w:sz w:val="24"/>
                <w:szCs w:val="24"/>
              </w:rPr>
              <w:lastRenderedPageBreak/>
              <w:t>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3C0C22" w:rsidRDefault="00CB3E73" w:rsidP="00CB3E73">
            <w:pPr>
              <w:jc w:val="center"/>
              <w:rPr>
                <w:color w:val="000000"/>
              </w:rPr>
            </w:pPr>
            <w:r w:rsidRPr="00B3641F">
              <w:lastRenderedPageBreak/>
              <w:t>«Никто не забыт, ничто не забыто»</w:t>
            </w:r>
          </w:p>
        </w:tc>
        <w:tc>
          <w:tcPr>
            <w:tcW w:w="2232" w:type="dxa"/>
          </w:tcPr>
          <w:p w:rsidR="00CB3E73" w:rsidRPr="003C0C22" w:rsidRDefault="00E503EA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232" w:type="dxa"/>
          </w:tcPr>
          <w:p w:rsidR="00CB3E73" w:rsidRPr="003C0C22" w:rsidRDefault="00E503EA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</w:tr>
      <w:tr w:rsidR="006455CF" w:rsidRPr="00C41FC3" w:rsidTr="00366BED">
        <w:trPr>
          <w:jc w:val="center"/>
        </w:trPr>
        <w:tc>
          <w:tcPr>
            <w:tcW w:w="151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5CF" w:rsidRPr="006455CF" w:rsidRDefault="007B6C10" w:rsidP="00CB3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С.п.</w:t>
            </w:r>
            <w:r w:rsidR="00205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55CF" w:rsidRPr="006455CF">
              <w:rPr>
                <w:rFonts w:ascii="Times New Roman" w:hAnsi="Times New Roman"/>
                <w:b/>
                <w:sz w:val="24"/>
                <w:szCs w:val="24"/>
              </w:rPr>
              <w:t>Вата</w:t>
            </w:r>
          </w:p>
        </w:tc>
      </w:tr>
      <w:tr w:rsidR="00CB3E73" w:rsidRPr="00C41FC3" w:rsidTr="00367FF5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Pr="00BB6235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84072D" w:rsidRDefault="00CB3E73" w:rsidP="00CB3E7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собрание (митинг) «Мы этой памяти верны» </w:t>
            </w:r>
            <w:r w:rsidR="007A2E5A" w:rsidRPr="0084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 молчания, возложение цветов к подножию памятника)</w:t>
            </w:r>
            <w:r w:rsidR="007A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B3E73" w:rsidRPr="0084072D" w:rsidRDefault="00CB3E73" w:rsidP="00CB3E7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CB3E73" w:rsidRPr="0084072D" w:rsidRDefault="00CB3E73" w:rsidP="00CB3E7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«Война, твой страшный след».</w:t>
            </w:r>
          </w:p>
          <w:p w:rsidR="00CB3E73" w:rsidRPr="0084072D" w:rsidRDefault="00CB3E73" w:rsidP="00CB3E7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Кинофильм «На войне как на войне»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0F04E9" w:rsidRDefault="00CB3E73" w:rsidP="00CB3E73">
            <w:pPr>
              <w:jc w:val="center"/>
              <w:rPr>
                <w:color w:val="FF0000"/>
              </w:rPr>
            </w:pPr>
            <w:r w:rsidRPr="002059FA">
              <w:t>Муниципальное казённое учреждение Сельский дом культуры с.п. Вата», директор Заева Л.И.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CB3E73" w:rsidP="00CB3E73">
            <w:pPr>
              <w:jc w:val="center"/>
            </w:pPr>
            <w:r>
              <w:t>25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Default="00B73211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11">
              <w:rPr>
                <w:rFonts w:ascii="Times New Roman" w:hAnsi="Times New Roman"/>
                <w:sz w:val="24"/>
                <w:szCs w:val="24"/>
              </w:rPr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B3641F" w:rsidRDefault="007A2E5A" w:rsidP="00CB3E73">
            <w:pPr>
              <w:jc w:val="center"/>
            </w:pPr>
            <w:r w:rsidRPr="00B3641F">
              <w:t>«Никто не забыт, ничто не забыто»</w:t>
            </w:r>
          </w:p>
        </w:tc>
        <w:tc>
          <w:tcPr>
            <w:tcW w:w="2232" w:type="dxa"/>
          </w:tcPr>
          <w:p w:rsidR="00CB3E73" w:rsidRPr="003C0C22" w:rsidRDefault="007A2E5A" w:rsidP="007A2E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r w:rsidRPr="0084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М.В.Функ, депутата Думы района, депутата совета депутатов с.п.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Вата Л.Н.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Богдановой, председателя общественной организации пенсионеров Н.Г.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0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Кокшаровой. </w:t>
            </w:r>
          </w:p>
        </w:tc>
        <w:tc>
          <w:tcPr>
            <w:tcW w:w="2232" w:type="dxa"/>
          </w:tcPr>
          <w:p w:rsidR="00CB3E73" w:rsidRPr="003C0C22" w:rsidRDefault="007A2E5A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</w:tr>
      <w:tr w:rsidR="00CB3E73" w:rsidRPr="00C41FC3" w:rsidTr="00367FF5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Pr="00BB6235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93418A" w:rsidRDefault="00CB3E73" w:rsidP="00CB3E73">
            <w:pPr>
              <w:jc w:val="center"/>
              <w:textAlignment w:val="baseline"/>
            </w:pPr>
            <w:r>
              <w:t>Киножурнал, посвященный годовщине начала Великой Отечественной войны «Помнит мир спасенный»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93418A" w:rsidRDefault="00CB3E73" w:rsidP="00CB3E73">
            <w:pPr>
              <w:jc w:val="center"/>
              <w:textAlignment w:val="baseline"/>
            </w:pPr>
            <w:r>
              <w:t>Муниципальное казённое учреждение «Краеведческий музей им. Т.В. Великородовой» с.п Вата, директор Антипова И.А.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93418A" w:rsidRDefault="000361F2" w:rsidP="00CB3E73">
            <w:pPr>
              <w:jc w:val="center"/>
              <w:textAlignment w:val="baseline"/>
            </w:pPr>
            <w:r>
              <w:t xml:space="preserve">25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93418A" w:rsidRDefault="00CB3E73" w:rsidP="00CB3E73">
            <w:pPr>
              <w:jc w:val="center"/>
              <w:textAlignment w:val="baseline"/>
            </w:pPr>
            <w:r>
              <w:t>Плакат с Государственным флагом РФ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93418A" w:rsidRDefault="000361F2" w:rsidP="00CB3E73">
            <w:pPr>
              <w:jc w:val="center"/>
              <w:textAlignment w:val="baseline"/>
            </w:pPr>
            <w:r w:rsidRPr="00B3641F">
              <w:t>«Никто не забыт, ничто не забыто»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3E73" w:rsidRPr="0093418A" w:rsidRDefault="000361F2" w:rsidP="00CB3E73">
            <w:pPr>
              <w:jc w:val="center"/>
              <w:textAlignment w:val="baseline"/>
            </w:pPr>
            <w:r>
              <w:t>Не предусмотрено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3E73" w:rsidRPr="0093418A" w:rsidRDefault="000361F2" w:rsidP="00CB3E73">
            <w:pPr>
              <w:jc w:val="center"/>
              <w:textAlignment w:val="baseline"/>
            </w:pPr>
            <w:r>
              <w:t>Жители поселения</w:t>
            </w:r>
          </w:p>
        </w:tc>
      </w:tr>
      <w:tr w:rsidR="006455CF" w:rsidRPr="00C41FC3" w:rsidTr="00CD645D">
        <w:trPr>
          <w:jc w:val="center"/>
        </w:trPr>
        <w:tc>
          <w:tcPr>
            <w:tcW w:w="15168" w:type="dxa"/>
            <w:gridSpan w:val="10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5CF" w:rsidRPr="006455CF" w:rsidRDefault="007B6C10" w:rsidP="00CB3E73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С.п.</w:t>
            </w:r>
            <w:r w:rsidR="006455CF" w:rsidRPr="006455CF">
              <w:rPr>
                <w:b/>
              </w:rPr>
              <w:t>Ваховск</w:t>
            </w:r>
          </w:p>
        </w:tc>
      </w:tr>
      <w:tr w:rsidR="00CB3E73" w:rsidRPr="00C41FC3" w:rsidTr="00367FF5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E73" w:rsidRPr="00BB6235" w:rsidRDefault="00CB3E73" w:rsidP="00CB3E7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320806" w:rsidRDefault="00CB3E73" w:rsidP="00CB3E73">
            <w:r>
              <w:t xml:space="preserve">Торжественное </w:t>
            </w:r>
            <w:proofErr w:type="gramStart"/>
            <w:r>
              <w:t xml:space="preserve">собрание </w:t>
            </w:r>
            <w:r w:rsidRPr="00320806">
              <w:t xml:space="preserve"> «</w:t>
            </w:r>
            <w:proofErr w:type="gramEnd"/>
            <w:r w:rsidRPr="00320806">
              <w:t xml:space="preserve">Память нашу не стереть годами», </w:t>
            </w:r>
            <w:r>
              <w:t xml:space="preserve">посвященная </w:t>
            </w:r>
            <w:r w:rsidRPr="00320806">
              <w:t>7</w:t>
            </w:r>
            <w:r>
              <w:t>8-ой</w:t>
            </w:r>
            <w:r w:rsidRPr="00320806">
              <w:t xml:space="preserve"> годовщин</w:t>
            </w:r>
            <w:r>
              <w:t>е</w:t>
            </w:r>
            <w:r w:rsidR="00700C5D">
              <w:t xml:space="preserve"> начала войны</w:t>
            </w:r>
            <w:r w:rsidRPr="00320806">
              <w:t xml:space="preserve">  </w:t>
            </w:r>
          </w:p>
          <w:p w:rsidR="00CB3E73" w:rsidRPr="00C41FC3" w:rsidRDefault="00CB3E73" w:rsidP="00CB3E73"/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320806" w:rsidRDefault="00CB3E73" w:rsidP="00CB3E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806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CB3E73" w:rsidRDefault="00CB3E73" w:rsidP="00CB3E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806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</w:t>
            </w:r>
            <w:proofErr w:type="gramStart"/>
            <w:r w:rsidRPr="00320806">
              <w:rPr>
                <w:rFonts w:ascii="Times New Roman" w:hAnsi="Times New Roman"/>
                <w:sz w:val="24"/>
                <w:szCs w:val="24"/>
              </w:rPr>
              <w:t>центр  сельского</w:t>
            </w:r>
            <w:proofErr w:type="gramEnd"/>
            <w:r w:rsidRPr="00320806">
              <w:rPr>
                <w:rFonts w:ascii="Times New Roman" w:hAnsi="Times New Roman"/>
                <w:sz w:val="24"/>
                <w:szCs w:val="24"/>
              </w:rPr>
              <w:t xml:space="preserve"> поселения Ваховск</w:t>
            </w:r>
          </w:p>
          <w:p w:rsidR="00CB3E73" w:rsidRPr="00320806" w:rsidRDefault="00CB3E73" w:rsidP="00CB3E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КДЦ- площадь</w:t>
            </w:r>
          </w:p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CB3E73" w:rsidP="00CB3E73">
            <w:pPr>
              <w:jc w:val="center"/>
            </w:pPr>
            <w:r>
              <w:t>80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01152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11">
              <w:rPr>
                <w:rFonts w:ascii="Times New Roman" w:hAnsi="Times New Roman"/>
                <w:sz w:val="24"/>
                <w:szCs w:val="24"/>
              </w:rPr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73" w:rsidRPr="00C41FC3" w:rsidRDefault="0001152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523"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232" w:type="dxa"/>
          </w:tcPr>
          <w:p w:rsidR="00CB3E7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с.п. Ваховск – Анжелла Викторовна Нефёдова;</w:t>
            </w:r>
          </w:p>
          <w:p w:rsidR="00CB3E73" w:rsidRPr="00C41FC3" w:rsidRDefault="00CB3E7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</w:t>
            </w:r>
            <w:r w:rsidR="00011523">
              <w:rPr>
                <w:rFonts w:ascii="Times New Roman" w:hAnsi="Times New Roman"/>
                <w:sz w:val="24"/>
                <w:szCs w:val="24"/>
              </w:rPr>
              <w:t>тов- Лилия Александровна Белова</w:t>
            </w:r>
          </w:p>
        </w:tc>
        <w:tc>
          <w:tcPr>
            <w:tcW w:w="2232" w:type="dxa"/>
          </w:tcPr>
          <w:p w:rsidR="00CB3E73" w:rsidRPr="00C41FC3" w:rsidRDefault="00011523" w:rsidP="00CB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</w:tr>
      <w:tr w:rsidR="00011523" w:rsidRPr="00C41FC3" w:rsidTr="00367FF5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523" w:rsidRPr="00BB6235" w:rsidRDefault="00011523" w:rsidP="00011523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523" w:rsidRPr="00320806" w:rsidRDefault="00011523" w:rsidP="00011523">
            <w:r>
              <w:t>Акция «Свеча памяти» (</w:t>
            </w:r>
            <w:r w:rsidRPr="00320806">
              <w:t>Пускание плотов со свечами по реке Вах</w:t>
            </w:r>
            <w:r>
              <w:t>)</w:t>
            </w:r>
          </w:p>
          <w:p w:rsidR="00011523" w:rsidRPr="00320806" w:rsidRDefault="00011523" w:rsidP="00011523"/>
          <w:p w:rsidR="00011523" w:rsidRPr="00C41FC3" w:rsidRDefault="00011523" w:rsidP="00011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523" w:rsidRPr="00320806" w:rsidRDefault="00011523" w:rsidP="00011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806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11523" w:rsidRPr="00C41FC3" w:rsidRDefault="00011523" w:rsidP="00011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80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523" w:rsidRPr="00C41FC3" w:rsidRDefault="00011523" w:rsidP="00011523">
            <w:pPr>
              <w:jc w:val="center"/>
            </w:pPr>
            <w:r>
              <w:t>56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523" w:rsidRPr="00C41FC3" w:rsidRDefault="00011523" w:rsidP="00011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11">
              <w:rPr>
                <w:rFonts w:ascii="Times New Roman" w:hAnsi="Times New Roman"/>
                <w:sz w:val="24"/>
                <w:szCs w:val="24"/>
              </w:rPr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523" w:rsidRPr="00C41FC3" w:rsidRDefault="00011523" w:rsidP="00011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523"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232" w:type="dxa"/>
          </w:tcPr>
          <w:p w:rsidR="00011523" w:rsidRDefault="00011523" w:rsidP="00011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с.п. Ваховск – Анжелла Викторовна Нефёдова;</w:t>
            </w:r>
          </w:p>
          <w:p w:rsidR="00011523" w:rsidRPr="00C41FC3" w:rsidRDefault="00011523" w:rsidP="00011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депутатов- Лилия Александровна Белова</w:t>
            </w:r>
          </w:p>
        </w:tc>
        <w:tc>
          <w:tcPr>
            <w:tcW w:w="2232" w:type="dxa"/>
          </w:tcPr>
          <w:p w:rsidR="00011523" w:rsidRPr="00C41FC3" w:rsidRDefault="00011523" w:rsidP="00011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</w:tr>
      <w:tr w:rsidR="00AA0077" w:rsidRPr="00C41FC3" w:rsidTr="00367FF5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77" w:rsidRPr="00BB6235" w:rsidRDefault="00AA0077" w:rsidP="00AA0077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C41FC3" w:rsidRDefault="00AA0077" w:rsidP="00AA00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320806" w:rsidRDefault="00AA0077" w:rsidP="00AA00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806">
              <w:rPr>
                <w:rFonts w:ascii="Times New Roman" w:hAnsi="Times New Roman"/>
                <w:sz w:val="24"/>
                <w:szCs w:val="24"/>
              </w:rPr>
              <w:t>Нижневартовский район, с.п. Ваховск, ул. Таежная, 4</w:t>
            </w:r>
          </w:p>
          <w:p w:rsidR="00AA0077" w:rsidRPr="00320806" w:rsidRDefault="00AA0077" w:rsidP="00AA00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806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</w:t>
            </w:r>
            <w:proofErr w:type="gramStart"/>
            <w:r w:rsidRPr="00320806">
              <w:rPr>
                <w:rFonts w:ascii="Times New Roman" w:hAnsi="Times New Roman"/>
                <w:sz w:val="24"/>
                <w:szCs w:val="24"/>
              </w:rPr>
              <w:lastRenderedPageBreak/>
              <w:t>центр  сельского</w:t>
            </w:r>
            <w:proofErr w:type="gramEnd"/>
            <w:r w:rsidRPr="00320806">
              <w:rPr>
                <w:rFonts w:ascii="Times New Roman" w:hAnsi="Times New Roman"/>
                <w:sz w:val="24"/>
                <w:szCs w:val="24"/>
              </w:rPr>
              <w:t xml:space="preserve"> поселения Ваховск</w:t>
            </w:r>
          </w:p>
          <w:p w:rsidR="00AA0077" w:rsidRPr="00320806" w:rsidRDefault="00AA0077" w:rsidP="00AA00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КДЦ- площадь</w:t>
            </w:r>
          </w:p>
          <w:p w:rsidR="00AA0077" w:rsidRPr="00C41FC3" w:rsidRDefault="00AA0077" w:rsidP="00AA00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C41FC3" w:rsidRDefault="00AA0077" w:rsidP="00AA0077">
            <w:pPr>
              <w:jc w:val="center"/>
            </w:pPr>
            <w:r>
              <w:lastRenderedPageBreak/>
              <w:t>56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C41FC3" w:rsidRDefault="00AA0077" w:rsidP="00AA00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11">
              <w:rPr>
                <w:rFonts w:ascii="Times New Roman" w:hAnsi="Times New Roman"/>
                <w:sz w:val="24"/>
                <w:szCs w:val="24"/>
              </w:rPr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C41FC3" w:rsidRDefault="00AA0077" w:rsidP="00AA00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523"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232" w:type="dxa"/>
          </w:tcPr>
          <w:p w:rsidR="00AA0077" w:rsidRPr="00C41FC3" w:rsidRDefault="00AA0077" w:rsidP="00AA00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32" w:type="dxa"/>
          </w:tcPr>
          <w:p w:rsidR="00AA0077" w:rsidRPr="00C41FC3" w:rsidRDefault="00AA0077" w:rsidP="00AA00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</w:tr>
      <w:tr w:rsidR="00AA0077" w:rsidRPr="00C41FC3" w:rsidTr="00367FF5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77" w:rsidRPr="00BB6235" w:rsidRDefault="00AA0077" w:rsidP="00AA0077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DC17AD" w:rsidRDefault="00AA0077" w:rsidP="00AA0077">
            <w:pPr>
              <w:tabs>
                <w:tab w:val="left" w:pos="284"/>
              </w:tabs>
              <w:jc w:val="center"/>
              <w:rPr>
                <w:bCs/>
              </w:rPr>
            </w:pPr>
            <w:r w:rsidRPr="00DC17AD">
              <w:rPr>
                <w:bCs/>
              </w:rPr>
              <w:t>Час памяти</w:t>
            </w:r>
          </w:p>
          <w:p w:rsidR="00AA0077" w:rsidRDefault="00AA0077" w:rsidP="00AA0077">
            <w:pPr>
              <w:jc w:val="center"/>
              <w:textAlignment w:val="baseline"/>
            </w:pPr>
            <w:r w:rsidRPr="00DC17AD">
              <w:rPr>
                <w:bCs/>
              </w:rPr>
              <w:t>«Помним и чтим»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AA0077" w:rsidP="00AA0077">
            <w:pPr>
              <w:jc w:val="center"/>
              <w:textAlignment w:val="baseline"/>
            </w:pPr>
            <w:r>
              <w:t>С. Охтеурье Сельский дом культуры, художественный руководитель Калинина Е.Н.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AA0077" w:rsidP="00AA0077">
            <w:pPr>
              <w:jc w:val="center"/>
              <w:textAlignment w:val="baseline"/>
            </w:pPr>
            <w:r>
              <w:t>40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F11EEF" w:rsidP="00AA0077">
            <w:pPr>
              <w:jc w:val="center"/>
              <w:textAlignment w:val="baseline"/>
            </w:pPr>
            <w:r w:rsidRPr="00B73211">
              <w:t>Флаг РФ, ХМАО-Югры, Нижневартовского района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AA0077" w:rsidP="00AA0077">
            <w:pPr>
              <w:jc w:val="center"/>
              <w:textAlignment w:val="baseline"/>
            </w:pPr>
            <w:r w:rsidRPr="00B3641F">
              <w:t>«Никто не забыт, ничто не забыто»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0077" w:rsidRDefault="00AA0077" w:rsidP="00AA0077">
            <w:pPr>
              <w:jc w:val="center"/>
              <w:textAlignment w:val="baseline"/>
            </w:pPr>
            <w:r>
              <w:t>Глава сельского поселения Ваховск Нефёдова А.В.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0077" w:rsidRDefault="00F11EEF" w:rsidP="00AA0077">
            <w:pPr>
              <w:jc w:val="center"/>
              <w:textAlignment w:val="baseline"/>
            </w:pPr>
            <w:r>
              <w:t>Жители села</w:t>
            </w:r>
          </w:p>
        </w:tc>
      </w:tr>
      <w:tr w:rsidR="006455CF" w:rsidRPr="00C41FC3" w:rsidTr="00CD01BC">
        <w:trPr>
          <w:jc w:val="center"/>
        </w:trPr>
        <w:tc>
          <w:tcPr>
            <w:tcW w:w="15168" w:type="dxa"/>
            <w:gridSpan w:val="10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5CF" w:rsidRPr="006455CF" w:rsidRDefault="007B6C10" w:rsidP="00AA0077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С.п.</w:t>
            </w:r>
            <w:r w:rsidR="006455CF" w:rsidRPr="006455CF">
              <w:rPr>
                <w:b/>
              </w:rPr>
              <w:t>Ларьяк</w:t>
            </w:r>
          </w:p>
        </w:tc>
      </w:tr>
      <w:tr w:rsidR="00AA0077" w:rsidRPr="00C41FC3" w:rsidTr="00367FF5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77" w:rsidRPr="00BB6235" w:rsidRDefault="00AA0077" w:rsidP="00AA0077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024C1F" w:rsidRDefault="00AA0077" w:rsidP="00AA0077">
            <w:pPr>
              <w:spacing w:after="200"/>
              <w:contextualSpacing/>
              <w:jc w:val="center"/>
              <w:rPr>
                <w:color w:val="000000"/>
              </w:rPr>
            </w:pPr>
            <w:r w:rsidRPr="00024C1F">
              <w:rPr>
                <w:color w:val="000000"/>
              </w:rPr>
              <w:t>Торжественное мероприятие</w:t>
            </w:r>
          </w:p>
          <w:p w:rsidR="00AA0077" w:rsidRDefault="00AA0077" w:rsidP="00AA0077">
            <w:pPr>
              <w:jc w:val="center"/>
              <w:textAlignment w:val="baseline"/>
            </w:pPr>
            <w:r w:rsidRPr="00024C1F">
              <w:rPr>
                <w:color w:val="000000"/>
              </w:rPr>
              <w:t>«Память сильнее времени…»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AA0077" w:rsidP="00AA0077">
            <w:pPr>
              <w:jc w:val="center"/>
              <w:textAlignment w:val="baseline"/>
            </w:pPr>
            <w:r>
              <w:t>С.п. Ларьяк</w:t>
            </w:r>
          </w:p>
          <w:p w:rsidR="00AA0077" w:rsidRDefault="00AA0077" w:rsidP="00AA0077">
            <w:pPr>
              <w:jc w:val="center"/>
              <w:textAlignment w:val="baseline"/>
            </w:pPr>
            <w:r w:rsidRPr="006845C4">
              <w:t>Муниципальное казенное учреждение</w:t>
            </w:r>
          </w:p>
          <w:p w:rsidR="00AA0077" w:rsidRDefault="00AA0077" w:rsidP="00AA0077">
            <w:pPr>
              <w:jc w:val="center"/>
              <w:textAlignment w:val="baseline"/>
            </w:pPr>
            <w:r w:rsidRPr="006845C4">
              <w:t>«Культурно-</w:t>
            </w:r>
            <w:r>
              <w:t xml:space="preserve">досуговый </w:t>
            </w:r>
            <w:r w:rsidRPr="006845C4">
              <w:t xml:space="preserve">центр  </w:t>
            </w:r>
            <w:r>
              <w:t>с.п. Ларьяк», директор Теренина Т.Н.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AA0077" w:rsidP="00AA0077">
            <w:pPr>
              <w:jc w:val="center"/>
              <w:textAlignment w:val="baseline"/>
            </w:pPr>
            <w:r>
              <w:t>50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F11EEF" w:rsidP="00AA0077">
            <w:pPr>
              <w:jc w:val="center"/>
              <w:textAlignment w:val="baseline"/>
            </w:pPr>
            <w:r w:rsidRPr="00B73211">
              <w:t>Флаг РФ, ХМАО-Югры, Нижневартовского района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AA0077" w:rsidP="00AA0077">
            <w:pPr>
              <w:jc w:val="center"/>
              <w:textAlignment w:val="baseline"/>
            </w:pPr>
            <w:r w:rsidRPr="00B3641F">
              <w:t>«Никто не забыт, ничто не забыто»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0077" w:rsidRDefault="00AA0077" w:rsidP="00AA0077">
            <w:pPr>
              <w:jc w:val="center"/>
              <w:textAlignment w:val="baseline"/>
            </w:pPr>
            <w:r>
              <w:t>Глава сельского поселения Ларьяк Звезда Е.Э.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0077" w:rsidRDefault="00F11EEF" w:rsidP="00AA0077">
            <w:pPr>
              <w:jc w:val="center"/>
              <w:textAlignment w:val="baseline"/>
            </w:pPr>
            <w:r>
              <w:t>Жители села</w:t>
            </w:r>
          </w:p>
        </w:tc>
      </w:tr>
      <w:tr w:rsidR="00AA0077" w:rsidRPr="00C41FC3" w:rsidTr="00367FF5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77" w:rsidRPr="00BB6235" w:rsidRDefault="00AA0077" w:rsidP="00AA0077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4D5C89" w:rsidRDefault="00AA0077" w:rsidP="00AA0077">
            <w:pPr>
              <w:jc w:val="center"/>
            </w:pPr>
            <w:r w:rsidRPr="004D5C89">
              <w:t>День памяти и скорби»</w:t>
            </w:r>
          </w:p>
          <w:p w:rsidR="00AA0077" w:rsidRPr="004D5C89" w:rsidRDefault="00AA0077" w:rsidP="00AA0077">
            <w:pPr>
              <w:jc w:val="center"/>
            </w:pPr>
            <w:r w:rsidRPr="004D5C89">
              <w:t>Линейка «Никто не забыт, ничто не забыто»</w:t>
            </w:r>
          </w:p>
          <w:p w:rsidR="00AA0077" w:rsidRPr="004D5C89" w:rsidRDefault="00AA0077" w:rsidP="00AA0077">
            <w:pPr>
              <w:jc w:val="center"/>
            </w:pPr>
            <w:r w:rsidRPr="004D5C89">
              <w:t>Конкурс рисунков и плакатов «Мы за мир»</w:t>
            </w:r>
          </w:p>
          <w:p w:rsidR="00AA0077" w:rsidRPr="004D5C89" w:rsidRDefault="00AA0077" w:rsidP="00AA0077">
            <w:pPr>
              <w:jc w:val="center"/>
            </w:pPr>
            <w:r w:rsidRPr="004D5C89">
              <w:t xml:space="preserve">Конкурс «Песни </w:t>
            </w:r>
            <w:r w:rsidRPr="004D5C89">
              <w:lastRenderedPageBreak/>
              <w:t>военных лет».</w:t>
            </w:r>
          </w:p>
          <w:p w:rsidR="00AA0077" w:rsidRPr="00024C1F" w:rsidRDefault="00AA0077" w:rsidP="00AA0077">
            <w:pPr>
              <w:jc w:val="center"/>
              <w:rPr>
                <w:color w:val="000000"/>
              </w:rPr>
            </w:pPr>
            <w:r w:rsidRPr="004D5C89">
              <w:t>Подвижные игры на воздухе.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AA0077" w:rsidP="00AA0077">
            <w:pPr>
              <w:jc w:val="center"/>
              <w:textAlignment w:val="baseline"/>
            </w:pPr>
            <w:r>
              <w:lastRenderedPageBreak/>
              <w:t>С.п. Ларьяк</w:t>
            </w:r>
          </w:p>
          <w:p w:rsidR="00AA0077" w:rsidRDefault="00AA0077" w:rsidP="00AA0077">
            <w:pPr>
              <w:jc w:val="center"/>
              <w:textAlignment w:val="baseline"/>
            </w:pPr>
            <w:r>
              <w:t>МАОДО «Ларьякская детская школа искусств», директор Мамонтова Л.И.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AA0077" w:rsidP="00AA0077">
            <w:pPr>
              <w:jc w:val="center"/>
              <w:textAlignment w:val="baseline"/>
            </w:pPr>
            <w:r>
              <w:t>35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F11EEF" w:rsidP="00AA0077">
            <w:pPr>
              <w:jc w:val="center"/>
              <w:textAlignment w:val="baseline"/>
            </w:pPr>
            <w:r w:rsidRPr="00B73211">
              <w:t>Флаг РФ, ХМАО-Югры, Нижневартовского района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Default="00AA0077" w:rsidP="00AA0077">
            <w:pPr>
              <w:jc w:val="center"/>
              <w:textAlignment w:val="baseline"/>
            </w:pPr>
            <w:r w:rsidRPr="00B3641F">
              <w:t>«Никто не забыт, ничто не забыто»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0077" w:rsidRDefault="006E3948" w:rsidP="00AA0077">
            <w:pPr>
              <w:jc w:val="center"/>
              <w:textAlignment w:val="baseline"/>
            </w:pPr>
            <w:r>
              <w:t>Глава сельского поселения Ларьяк Звезда Е.Э.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0077" w:rsidRDefault="00F11EEF" w:rsidP="00AA0077">
            <w:pPr>
              <w:jc w:val="center"/>
              <w:textAlignment w:val="baseline"/>
            </w:pPr>
            <w:r>
              <w:t>Жители села</w:t>
            </w:r>
          </w:p>
        </w:tc>
      </w:tr>
      <w:tr w:rsidR="00AA0077" w:rsidRPr="00C41FC3" w:rsidTr="00367FF5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77" w:rsidRPr="00BB6235" w:rsidRDefault="00AA0077" w:rsidP="00AA0077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E34251" w:rsidRDefault="00AA0077" w:rsidP="00AA0077">
            <w:pPr>
              <w:spacing w:after="200" w:line="276" w:lineRule="auto"/>
              <w:jc w:val="center"/>
            </w:pPr>
            <w:r w:rsidRPr="00E34251">
              <w:t>Торжественное мероприятие</w:t>
            </w:r>
          </w:p>
          <w:p w:rsidR="00AA0077" w:rsidRDefault="00AA0077" w:rsidP="00AA007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«Горькая память войны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AA0077" w:rsidRDefault="00AA0077" w:rsidP="00AA00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4D2">
              <w:rPr>
                <w:rFonts w:ascii="Times New Roman" w:hAnsi="Times New Roman"/>
                <w:sz w:val="24"/>
                <w:szCs w:val="24"/>
                <w:lang w:eastAsia="ru-RU"/>
              </w:rPr>
              <w:t>Показ фильма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A0077" w:rsidRPr="00C41FC3" w:rsidRDefault="00AA0077" w:rsidP="00AA00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1831B3" w:rsidRDefault="00AA0077" w:rsidP="00AA0077">
            <w:pPr>
              <w:jc w:val="center"/>
            </w:pPr>
            <w:r w:rsidRPr="001831B3">
              <w:t xml:space="preserve">Заведующий </w:t>
            </w:r>
            <w:r>
              <w:t>Сельского дома культуры</w:t>
            </w:r>
          </w:p>
          <w:p w:rsidR="00AA0077" w:rsidRPr="001831B3" w:rsidRDefault="00AA0077" w:rsidP="00AA0077">
            <w:pPr>
              <w:jc w:val="center"/>
            </w:pPr>
            <w:r w:rsidRPr="001831B3">
              <w:t>с. Корлики</w:t>
            </w:r>
          </w:p>
          <w:p w:rsidR="00AA0077" w:rsidRPr="001831B3" w:rsidRDefault="00AA0077" w:rsidP="00AA0077">
            <w:pPr>
              <w:jc w:val="center"/>
            </w:pPr>
            <w:r w:rsidRPr="001831B3">
              <w:t>Исаев Николай Васильевич</w:t>
            </w:r>
          </w:p>
          <w:p w:rsidR="00AA0077" w:rsidRPr="00C41FC3" w:rsidRDefault="00AA0077" w:rsidP="00AA0077">
            <w:pPr>
              <w:jc w:val="center"/>
            </w:pP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C41FC3" w:rsidRDefault="00AA0077" w:rsidP="00AA0077">
            <w:pPr>
              <w:jc w:val="center"/>
            </w:pPr>
            <w:r>
              <w:t>50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C41FC3" w:rsidRDefault="00F11EEF" w:rsidP="00AA0077">
            <w:pPr>
              <w:jc w:val="center"/>
            </w:pPr>
            <w:r w:rsidRPr="00B73211"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77" w:rsidRPr="00C41FC3" w:rsidRDefault="00AA0077" w:rsidP="00AA00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помним», «Вечная память» </w:t>
            </w:r>
          </w:p>
        </w:tc>
        <w:tc>
          <w:tcPr>
            <w:tcW w:w="2232" w:type="dxa"/>
          </w:tcPr>
          <w:p w:rsidR="00AA0077" w:rsidRPr="00C41FC3" w:rsidRDefault="00AA0077" w:rsidP="00AA00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Ларьяк Елена Викторовна Лупушор</w:t>
            </w:r>
          </w:p>
        </w:tc>
        <w:tc>
          <w:tcPr>
            <w:tcW w:w="2232" w:type="dxa"/>
          </w:tcPr>
          <w:p w:rsidR="00AA0077" w:rsidRPr="00C41FC3" w:rsidRDefault="00AA0077" w:rsidP="00AA00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Ларьяк Анисья Прохоровна Перехватова</w:t>
            </w:r>
            <w:r w:rsidR="0087421F">
              <w:rPr>
                <w:rFonts w:ascii="Times New Roman" w:hAnsi="Times New Roman"/>
                <w:sz w:val="24"/>
                <w:szCs w:val="24"/>
              </w:rPr>
              <w:t>, жители села</w:t>
            </w:r>
          </w:p>
        </w:tc>
      </w:tr>
      <w:tr w:rsidR="0087421F" w:rsidRPr="00C41FC3" w:rsidTr="00367FF5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1F" w:rsidRDefault="0087421F" w:rsidP="0087421F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1F" w:rsidRPr="00E56244" w:rsidRDefault="0087421F" w:rsidP="0087421F">
            <w:pPr>
              <w:jc w:val="center"/>
            </w:pPr>
            <w:r w:rsidRPr="00E56244">
              <w:t>Урок памяти «Мы помним о войне»</w:t>
            </w:r>
          </w:p>
          <w:p w:rsidR="0087421F" w:rsidRPr="00E34251" w:rsidRDefault="0087421F" w:rsidP="0087421F">
            <w:pPr>
              <w:spacing w:after="200" w:line="276" w:lineRule="auto"/>
              <w:jc w:val="center"/>
            </w:pPr>
            <w:r w:rsidRPr="00E56244">
              <w:t xml:space="preserve">В День памяти и скорби о первом </w:t>
            </w:r>
            <w:r>
              <w:t>дне великой отечественной войны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1F" w:rsidRDefault="0087421F" w:rsidP="0087421F">
            <w:pPr>
              <w:jc w:val="center"/>
            </w:pPr>
            <w:r w:rsidRPr="001831B3">
              <w:t>с. Корлики</w:t>
            </w:r>
          </w:p>
          <w:p w:rsidR="0087421F" w:rsidRPr="001831B3" w:rsidRDefault="0087421F" w:rsidP="0087421F">
            <w:pPr>
              <w:jc w:val="center"/>
            </w:pPr>
            <w:r>
              <w:t>Муниципальное автономное учреждение «Межпоселенческая библиотека», директор Князькова А.И.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1F" w:rsidRDefault="0087421F" w:rsidP="0087421F">
            <w:pPr>
              <w:jc w:val="center"/>
            </w:pPr>
            <w:r>
              <w:t>50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1F" w:rsidRDefault="0087421F" w:rsidP="0087421F">
            <w:pPr>
              <w:jc w:val="center"/>
            </w:pPr>
            <w:r w:rsidRPr="00B73211"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1F" w:rsidRPr="00C41FC3" w:rsidRDefault="0087421F" w:rsidP="008742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помним», «Вечная память» </w:t>
            </w:r>
          </w:p>
        </w:tc>
        <w:tc>
          <w:tcPr>
            <w:tcW w:w="2232" w:type="dxa"/>
          </w:tcPr>
          <w:p w:rsidR="0087421F" w:rsidRPr="00C41FC3" w:rsidRDefault="0087421F" w:rsidP="008742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Ларьяк Елена Викторовна Лупушор</w:t>
            </w:r>
          </w:p>
        </w:tc>
        <w:tc>
          <w:tcPr>
            <w:tcW w:w="2232" w:type="dxa"/>
          </w:tcPr>
          <w:p w:rsidR="0087421F" w:rsidRPr="00C41FC3" w:rsidRDefault="0087421F" w:rsidP="008742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Ларьяк Анисья Прохоровна Перехватова, жители села</w:t>
            </w:r>
          </w:p>
        </w:tc>
      </w:tr>
      <w:tr w:rsidR="0087421F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1F" w:rsidRPr="00BB6235" w:rsidRDefault="0087421F" w:rsidP="0087421F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1F" w:rsidRPr="003C0C22" w:rsidRDefault="0087421F" w:rsidP="008742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C22">
              <w:rPr>
                <w:rFonts w:ascii="Times New Roman" w:hAnsi="Times New Roman"/>
                <w:sz w:val="24"/>
                <w:szCs w:val="24"/>
              </w:rPr>
              <w:t>Историко-патриотический час «В том суровом 41-м»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1F" w:rsidRPr="003C0C22" w:rsidRDefault="0087421F" w:rsidP="0087421F">
            <w:pPr>
              <w:jc w:val="center"/>
            </w:pPr>
            <w:r>
              <w:t>д.</w:t>
            </w:r>
            <w:r w:rsidRPr="003C0C22">
              <w:t xml:space="preserve"> Чехломей,</w:t>
            </w:r>
          </w:p>
          <w:p w:rsidR="0087421F" w:rsidRPr="003C0C22" w:rsidRDefault="0087421F" w:rsidP="0087421F">
            <w:pPr>
              <w:jc w:val="center"/>
            </w:pPr>
            <w:r w:rsidRPr="003C0C22">
              <w:t>ул. Чумина, 3а</w:t>
            </w:r>
            <w:r>
              <w:t>,</w:t>
            </w:r>
          </w:p>
          <w:p w:rsidR="0087421F" w:rsidRPr="003C0C22" w:rsidRDefault="0087421F" w:rsidP="008742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0C22">
              <w:rPr>
                <w:rFonts w:ascii="Times New Roman" w:hAnsi="Times New Roman"/>
                <w:sz w:val="24"/>
                <w:szCs w:val="24"/>
              </w:rPr>
              <w:t>ельский клуб д. Чехломей муниципального казенного учреждения «Культурно-досуговый центр с.п. Ларьяк»</w:t>
            </w:r>
            <w:r>
              <w:rPr>
                <w:rFonts w:ascii="Times New Roman" w:hAnsi="Times New Roman"/>
                <w:sz w:val="24"/>
                <w:szCs w:val="24"/>
              </w:rPr>
              <w:t>, заведующий Малышев В.Ю.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1F" w:rsidRPr="003C0C22" w:rsidRDefault="0087421F" w:rsidP="0087421F">
            <w:pPr>
              <w:jc w:val="center"/>
            </w:pPr>
            <w:r>
              <w:t xml:space="preserve">20 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1F" w:rsidRPr="003C0C22" w:rsidRDefault="0087421F" w:rsidP="008742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C22">
              <w:rPr>
                <w:rFonts w:ascii="Times New Roman" w:hAnsi="Times New Roman"/>
                <w:sz w:val="24"/>
                <w:szCs w:val="24"/>
              </w:rPr>
              <w:t>Флаг РФ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1F" w:rsidRPr="003C0C22" w:rsidRDefault="0087421F" w:rsidP="0087421F">
            <w:pPr>
              <w:jc w:val="center"/>
              <w:rPr>
                <w:color w:val="000000"/>
              </w:rPr>
            </w:pPr>
            <w:r w:rsidRPr="003C0C22">
              <w:rPr>
                <w:color w:val="000000"/>
              </w:rPr>
              <w:t>День памяти и скорби</w:t>
            </w:r>
          </w:p>
          <w:p w:rsidR="0087421F" w:rsidRPr="003C0C22" w:rsidRDefault="0087421F" w:rsidP="008742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7421F" w:rsidRPr="003C0C22" w:rsidRDefault="00881DCE" w:rsidP="008742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32" w:type="dxa"/>
          </w:tcPr>
          <w:p w:rsidR="0087421F" w:rsidRPr="003C0C22" w:rsidRDefault="00881DCE" w:rsidP="008742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</w:tr>
      <w:tr w:rsidR="00881DCE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DCE" w:rsidRDefault="00881DCE" w:rsidP="00881DCE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3C0C22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мужества </w:t>
            </w:r>
            <w:r w:rsidRPr="00EA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«День начала войны»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3C0C22" w:rsidRDefault="00881DCE" w:rsidP="00881DCE">
            <w:pPr>
              <w:jc w:val="center"/>
            </w:pPr>
            <w:r>
              <w:lastRenderedPageBreak/>
              <w:t>д.</w:t>
            </w:r>
            <w:r w:rsidRPr="003C0C22">
              <w:t xml:space="preserve"> Чехломей,</w:t>
            </w:r>
          </w:p>
          <w:p w:rsidR="00881DCE" w:rsidRPr="003C0C22" w:rsidRDefault="00881DCE" w:rsidP="00881DCE">
            <w:pPr>
              <w:jc w:val="center"/>
            </w:pPr>
            <w:r>
              <w:lastRenderedPageBreak/>
              <w:t>Муниципальное автономное учреждение «Межпоселенческая библиотека, директор Князькова А.И.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3C0C22" w:rsidRDefault="00881DCE" w:rsidP="00881DCE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3C0C22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C22">
              <w:rPr>
                <w:rFonts w:ascii="Times New Roman" w:hAnsi="Times New Roman"/>
                <w:sz w:val="24"/>
                <w:szCs w:val="24"/>
              </w:rPr>
              <w:t>Флаг РФ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3C0C22" w:rsidRDefault="00881DCE" w:rsidP="00881DCE">
            <w:pPr>
              <w:jc w:val="center"/>
              <w:rPr>
                <w:color w:val="000000"/>
              </w:rPr>
            </w:pPr>
            <w:r w:rsidRPr="003C0C22">
              <w:rPr>
                <w:color w:val="000000"/>
              </w:rPr>
              <w:t xml:space="preserve">День памяти и </w:t>
            </w:r>
            <w:r w:rsidRPr="003C0C22">
              <w:rPr>
                <w:color w:val="000000"/>
              </w:rPr>
              <w:lastRenderedPageBreak/>
              <w:t>скорби</w:t>
            </w:r>
          </w:p>
          <w:p w:rsidR="00881DCE" w:rsidRPr="003C0C22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81DCE" w:rsidRPr="003C0C22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предусмотрено</w:t>
            </w:r>
          </w:p>
        </w:tc>
        <w:tc>
          <w:tcPr>
            <w:tcW w:w="2232" w:type="dxa"/>
          </w:tcPr>
          <w:p w:rsidR="00881DCE" w:rsidRPr="003C0C22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</w:tr>
      <w:tr w:rsidR="00881DCE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DCE" w:rsidRPr="00BB6235" w:rsidRDefault="00881DCE" w:rsidP="00881DCE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A80D28" w:rsidRDefault="00881DCE" w:rsidP="00881DCE">
            <w:pPr>
              <w:jc w:val="center"/>
            </w:pPr>
            <w:r w:rsidRPr="00A80D28">
              <w:t>22</w:t>
            </w:r>
          </w:p>
          <w:p w:rsidR="00881DCE" w:rsidRPr="00A80D28" w:rsidRDefault="00881DCE" w:rsidP="00881DCE">
            <w:pPr>
              <w:jc w:val="center"/>
            </w:pPr>
            <w:r w:rsidRPr="00A80D28">
              <w:t>июня</w:t>
            </w:r>
          </w:p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91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DCE" w:rsidRPr="00A80D28" w:rsidRDefault="00881DCE" w:rsidP="00881DCE">
            <w:pPr>
              <w:jc w:val="center"/>
            </w:pPr>
          </w:p>
          <w:p w:rsidR="00881DCE" w:rsidRPr="00A80D28" w:rsidRDefault="00881DCE" w:rsidP="00881DCE">
            <w:pPr>
              <w:tabs>
                <w:tab w:val="left" w:pos="5835"/>
              </w:tabs>
              <w:jc w:val="center"/>
            </w:pPr>
            <w:r>
              <w:t xml:space="preserve">Митинг </w:t>
            </w:r>
            <w:r w:rsidRPr="00A80D28">
              <w:t>с возложением цветов</w:t>
            </w:r>
          </w:p>
          <w:p w:rsidR="00881DCE" w:rsidRPr="00A80D28" w:rsidRDefault="00881DCE" w:rsidP="00881DCE">
            <w:pPr>
              <w:jc w:val="center"/>
            </w:pPr>
            <w:r>
              <w:t>«</w:t>
            </w:r>
            <w:proofErr w:type="gramStart"/>
            <w:r w:rsidRPr="00A80D28">
              <w:t>Многое  забудется</w:t>
            </w:r>
            <w:proofErr w:type="gramEnd"/>
            <w:r w:rsidRPr="00A80D28">
              <w:t>, такое - никогда»</w:t>
            </w:r>
          </w:p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Культурно-общественный центр</w:t>
            </w:r>
          </w:p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917">
              <w:rPr>
                <w:rFonts w:ascii="Times New Roman" w:hAnsi="Times New Roman"/>
                <w:sz w:val="24"/>
                <w:szCs w:val="24"/>
              </w:rPr>
              <w:t>д. Вампугол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Default="00881DCE" w:rsidP="00881DCE">
            <w:pPr>
              <w:contextualSpacing/>
              <w:jc w:val="center"/>
            </w:pPr>
            <w:r>
              <w:t xml:space="preserve">15 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Default="00881DCE" w:rsidP="00881DCE">
            <w:pPr>
              <w:contextualSpacing/>
              <w:jc w:val="center"/>
            </w:pPr>
            <w:r w:rsidRPr="003C0C22">
              <w:t>Флаг РФ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1F"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232" w:type="dxa"/>
          </w:tcPr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32" w:type="dxa"/>
          </w:tcPr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деревни</w:t>
            </w:r>
          </w:p>
        </w:tc>
      </w:tr>
      <w:tr w:rsidR="00881DCE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DCE" w:rsidRPr="00BB6235" w:rsidRDefault="00881DCE" w:rsidP="00881DCE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E62AC4" w:rsidRDefault="00881DCE" w:rsidP="00881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июня</w:t>
            </w:r>
          </w:p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917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917">
              <w:rPr>
                <w:rFonts w:ascii="Times New Roman" w:hAnsi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504917">
              <w:rPr>
                <w:rFonts w:ascii="Times New Roman" w:hAnsi="Times New Roman"/>
                <w:color w:val="000000"/>
                <w:sz w:val="24"/>
                <w:szCs w:val="24"/>
              </w:rPr>
              <w:t>вательная программа «Помним, скорбим»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4917">
              <w:rPr>
                <w:rFonts w:ascii="Times New Roman" w:hAnsi="Times New Roman"/>
                <w:sz w:val="24"/>
                <w:szCs w:val="24"/>
              </w:rPr>
              <w:t>. Былино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Default="00881DCE" w:rsidP="00881DCE">
            <w:pPr>
              <w:contextualSpacing/>
              <w:jc w:val="center"/>
            </w:pPr>
            <w:r>
              <w:t xml:space="preserve">10 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Default="00881DCE" w:rsidP="00881DCE">
            <w:pPr>
              <w:contextualSpacing/>
              <w:jc w:val="center"/>
            </w:pPr>
            <w:r w:rsidRPr="003C0C22">
              <w:t>Флаг РФ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504917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1F"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232" w:type="dxa"/>
          </w:tcPr>
          <w:p w:rsidR="00881DCE" w:rsidRPr="00504917" w:rsidRDefault="00C53F76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32" w:type="dxa"/>
          </w:tcPr>
          <w:p w:rsidR="00881DCE" w:rsidRPr="00504917" w:rsidRDefault="00C53F76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</w:tr>
      <w:tr w:rsidR="00263A52" w:rsidRPr="00C41FC3" w:rsidTr="00881C76">
        <w:trPr>
          <w:jc w:val="center"/>
        </w:trPr>
        <w:tc>
          <w:tcPr>
            <w:tcW w:w="151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52" w:rsidRPr="00263A52" w:rsidRDefault="007B6C10" w:rsidP="00263A52">
            <w:pPr>
              <w:jc w:val="center"/>
              <w:rPr>
                <w:b/>
              </w:rPr>
            </w:pPr>
            <w:r>
              <w:rPr>
                <w:b/>
              </w:rPr>
              <w:t>С.п.</w:t>
            </w:r>
            <w:r w:rsidR="00263A52" w:rsidRPr="00263A52">
              <w:rPr>
                <w:b/>
              </w:rPr>
              <w:t>Аган</w:t>
            </w:r>
          </w:p>
        </w:tc>
      </w:tr>
      <w:tr w:rsidR="00881DCE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DCE" w:rsidRPr="00BB6235" w:rsidRDefault="00881DCE" w:rsidP="00881DCE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3C48E8" w:rsidRDefault="00881DCE" w:rsidP="00881DCE">
            <w:pPr>
              <w:jc w:val="center"/>
            </w:pPr>
            <w:r w:rsidRPr="003C48E8">
              <w:t>Митинг, посвящённый Дню памяти и скорби</w:t>
            </w:r>
          </w:p>
          <w:p w:rsidR="00881DCE" w:rsidRPr="003C0C22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«Память нашу не </w:t>
            </w:r>
            <w:r w:rsidRPr="003C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стереть годами»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Default="00881DCE" w:rsidP="00881DCE">
            <w:pPr>
              <w:jc w:val="center"/>
            </w:pPr>
            <w:r>
              <w:lastRenderedPageBreak/>
              <w:t>С.п. Аган</w:t>
            </w:r>
          </w:p>
          <w:p w:rsidR="00881DCE" w:rsidRPr="003C0C22" w:rsidRDefault="00881DCE" w:rsidP="00881DCE">
            <w:pPr>
              <w:jc w:val="center"/>
            </w:pPr>
            <w:r>
              <w:t>Муниципальное казенное учреждение «Культурно-</w:t>
            </w:r>
            <w:r>
              <w:lastRenderedPageBreak/>
              <w:t>спортивный центр», директор Дыбкина С.В.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3C0C22" w:rsidRDefault="00881DCE" w:rsidP="00881DCE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3C0C22" w:rsidRDefault="00C53F76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11">
              <w:rPr>
                <w:rFonts w:ascii="Times New Roman" w:hAnsi="Times New Roman"/>
                <w:sz w:val="24"/>
                <w:szCs w:val="24"/>
              </w:rPr>
              <w:t xml:space="preserve">Флаг РФ, ХМАО-Югры, Нижневартовского </w:t>
            </w:r>
            <w:r w:rsidRPr="00B7321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3C0C22" w:rsidRDefault="00881DCE" w:rsidP="00881DCE">
            <w:pPr>
              <w:jc w:val="center"/>
              <w:rPr>
                <w:color w:val="000000"/>
              </w:rPr>
            </w:pPr>
            <w:r w:rsidRPr="00B3641F">
              <w:lastRenderedPageBreak/>
              <w:t>«Никто не забыт, ничто не забыто»</w:t>
            </w:r>
          </w:p>
        </w:tc>
        <w:tc>
          <w:tcPr>
            <w:tcW w:w="2232" w:type="dxa"/>
          </w:tcPr>
          <w:p w:rsidR="00881DCE" w:rsidRPr="003C0C22" w:rsidRDefault="00881DCE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Аган Соколова Т.С.</w:t>
            </w:r>
          </w:p>
        </w:tc>
        <w:tc>
          <w:tcPr>
            <w:tcW w:w="2232" w:type="dxa"/>
          </w:tcPr>
          <w:p w:rsidR="00881DCE" w:rsidRPr="003C0C22" w:rsidRDefault="00C53F76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</w:tr>
      <w:tr w:rsidR="00881DCE" w:rsidRPr="00C41FC3" w:rsidTr="006E3E63">
        <w:trPr>
          <w:jc w:val="center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DCE" w:rsidRDefault="00881DCE" w:rsidP="00881DCE">
            <w:pPr>
              <w:tabs>
                <w:tab w:val="left" w:pos="0"/>
                <w:tab w:val="left" w:pos="12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37</w:t>
            </w:r>
          </w:p>
        </w:tc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3C48E8" w:rsidRDefault="00881DCE" w:rsidP="00881DCE">
            <w:pPr>
              <w:jc w:val="center"/>
            </w:pPr>
            <w:r w:rsidRPr="00046D68">
              <w:t>Беседа «А вместо детства – война»                                    Беседа о тружениках тыла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3C0C22" w:rsidRDefault="00881DCE" w:rsidP="00881DCE">
            <w:pPr>
              <w:jc w:val="center"/>
            </w:pPr>
            <w:r>
              <w:t>с.п. Аган</w:t>
            </w:r>
            <w:r w:rsidRPr="003C0C22">
              <w:t>,</w:t>
            </w:r>
          </w:p>
          <w:p w:rsidR="00881DCE" w:rsidRDefault="00881DCE" w:rsidP="00881DCE">
            <w:pPr>
              <w:jc w:val="center"/>
            </w:pPr>
            <w:r>
              <w:t>Муниципальное автономное учреждение «Межпоселенческая библиотека, директор Князькова А.И.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Default="00881DCE" w:rsidP="00881DCE">
            <w:pPr>
              <w:jc w:val="center"/>
            </w:pPr>
            <w:r>
              <w:t>25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Default="00C53F76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11">
              <w:rPr>
                <w:rFonts w:ascii="Times New Roman" w:hAnsi="Times New Roman"/>
                <w:sz w:val="24"/>
                <w:szCs w:val="24"/>
              </w:rPr>
              <w:t>Флаг РФ, ХМАО-Югры, Нижневартовского района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CE" w:rsidRPr="00B3641F" w:rsidRDefault="00C53F76" w:rsidP="00881DCE">
            <w:pPr>
              <w:jc w:val="center"/>
            </w:pPr>
            <w:r w:rsidRPr="00B3641F">
              <w:t>«Никто не забыт, ничто не забыто»</w:t>
            </w:r>
          </w:p>
        </w:tc>
        <w:tc>
          <w:tcPr>
            <w:tcW w:w="2232" w:type="dxa"/>
          </w:tcPr>
          <w:p w:rsidR="00881DCE" w:rsidRDefault="00C53F76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232" w:type="dxa"/>
          </w:tcPr>
          <w:p w:rsidR="00881DCE" w:rsidRPr="003C0C22" w:rsidRDefault="00C53F76" w:rsidP="00881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</w:tr>
    </w:tbl>
    <w:p w:rsidR="00BB6235" w:rsidRDefault="00162ED3">
      <w:r>
        <w:t>Исполнитель: Касимова С.П., р.т.8 (3466)41-49-40, сот.8(912)933-73-72</w:t>
      </w:r>
    </w:p>
    <w:sectPr w:rsidR="00BB6235" w:rsidSect="006E3E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46A26"/>
    <w:multiLevelType w:val="hybridMultilevel"/>
    <w:tmpl w:val="09C4E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BA"/>
    <w:rsid w:val="00011523"/>
    <w:rsid w:val="00024C1F"/>
    <w:rsid w:val="000361F2"/>
    <w:rsid w:val="00046D68"/>
    <w:rsid w:val="000E6079"/>
    <w:rsid w:val="000F04E9"/>
    <w:rsid w:val="000F67DE"/>
    <w:rsid w:val="001119B0"/>
    <w:rsid w:val="001257BE"/>
    <w:rsid w:val="00162ED3"/>
    <w:rsid w:val="00176D4E"/>
    <w:rsid w:val="00203665"/>
    <w:rsid w:val="00205463"/>
    <w:rsid w:val="002059FA"/>
    <w:rsid w:val="00215B05"/>
    <w:rsid w:val="00223872"/>
    <w:rsid w:val="00263A52"/>
    <w:rsid w:val="002A74D2"/>
    <w:rsid w:val="002D2231"/>
    <w:rsid w:val="002F397A"/>
    <w:rsid w:val="003121D2"/>
    <w:rsid w:val="00341AC1"/>
    <w:rsid w:val="00367FF5"/>
    <w:rsid w:val="003C48E8"/>
    <w:rsid w:val="00442471"/>
    <w:rsid w:val="00465AA1"/>
    <w:rsid w:val="00472720"/>
    <w:rsid w:val="0049026D"/>
    <w:rsid w:val="004A3683"/>
    <w:rsid w:val="004D5C89"/>
    <w:rsid w:val="004E2DEA"/>
    <w:rsid w:val="00514DAC"/>
    <w:rsid w:val="00547405"/>
    <w:rsid w:val="005772D3"/>
    <w:rsid w:val="005B3535"/>
    <w:rsid w:val="006317FC"/>
    <w:rsid w:val="006455CF"/>
    <w:rsid w:val="00650E89"/>
    <w:rsid w:val="006720BA"/>
    <w:rsid w:val="006845C4"/>
    <w:rsid w:val="006B7D40"/>
    <w:rsid w:val="006E3948"/>
    <w:rsid w:val="006E3E63"/>
    <w:rsid w:val="00700C5D"/>
    <w:rsid w:val="00704C5D"/>
    <w:rsid w:val="007A2E5A"/>
    <w:rsid w:val="007B6C10"/>
    <w:rsid w:val="007D3D2E"/>
    <w:rsid w:val="007E1E9B"/>
    <w:rsid w:val="008343E2"/>
    <w:rsid w:val="0084072D"/>
    <w:rsid w:val="0087421F"/>
    <w:rsid w:val="00881DCE"/>
    <w:rsid w:val="00892926"/>
    <w:rsid w:val="0093322A"/>
    <w:rsid w:val="009959E2"/>
    <w:rsid w:val="009F27BA"/>
    <w:rsid w:val="009F3622"/>
    <w:rsid w:val="00A16DC2"/>
    <w:rsid w:val="00A45ECE"/>
    <w:rsid w:val="00A61155"/>
    <w:rsid w:val="00A76813"/>
    <w:rsid w:val="00AA0077"/>
    <w:rsid w:val="00AC1556"/>
    <w:rsid w:val="00AC7840"/>
    <w:rsid w:val="00B73211"/>
    <w:rsid w:val="00BB6235"/>
    <w:rsid w:val="00BC0AB9"/>
    <w:rsid w:val="00C02C19"/>
    <w:rsid w:val="00C0795A"/>
    <w:rsid w:val="00C26713"/>
    <w:rsid w:val="00C53F76"/>
    <w:rsid w:val="00C81A30"/>
    <w:rsid w:val="00CB3E73"/>
    <w:rsid w:val="00CD110D"/>
    <w:rsid w:val="00D8410E"/>
    <w:rsid w:val="00DA2BAA"/>
    <w:rsid w:val="00DA3738"/>
    <w:rsid w:val="00DC17AD"/>
    <w:rsid w:val="00E03C41"/>
    <w:rsid w:val="00E1422E"/>
    <w:rsid w:val="00E34251"/>
    <w:rsid w:val="00E46D6F"/>
    <w:rsid w:val="00E47B4E"/>
    <w:rsid w:val="00E503EA"/>
    <w:rsid w:val="00E56244"/>
    <w:rsid w:val="00E81869"/>
    <w:rsid w:val="00E831ED"/>
    <w:rsid w:val="00E94215"/>
    <w:rsid w:val="00EA4DCB"/>
    <w:rsid w:val="00EB00F2"/>
    <w:rsid w:val="00ED0994"/>
    <w:rsid w:val="00ED145B"/>
    <w:rsid w:val="00EE1053"/>
    <w:rsid w:val="00F11EEF"/>
    <w:rsid w:val="00F35512"/>
    <w:rsid w:val="00FC544D"/>
    <w:rsid w:val="00FD41CB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FDA5"/>
  <w15:docId w15:val="{C6409D63-BD3C-4A0D-A96E-DBB5B178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35"/>
    <w:pPr>
      <w:ind w:left="720"/>
      <w:contextualSpacing/>
    </w:pPr>
  </w:style>
  <w:style w:type="paragraph" w:styleId="a4">
    <w:name w:val="No Spacing"/>
    <w:aliases w:val="Мой- сми"/>
    <w:link w:val="a5"/>
    <w:uiPriority w:val="1"/>
    <w:qFormat/>
    <w:rsid w:val="00BB62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ой- сми Знак"/>
    <w:link w:val="a4"/>
    <w:uiPriority w:val="1"/>
    <w:locked/>
    <w:rsid w:val="00BB623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B62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Ольга Алексеевна</dc:creator>
  <cp:lastModifiedBy>Касимова Светлана Павловна</cp:lastModifiedBy>
  <cp:revision>84</cp:revision>
  <dcterms:created xsi:type="dcterms:W3CDTF">2019-06-10T10:21:00Z</dcterms:created>
  <dcterms:modified xsi:type="dcterms:W3CDTF">2019-06-18T05:19:00Z</dcterms:modified>
</cp:coreProperties>
</file>